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0A" w:rsidRPr="00AF347F" w:rsidRDefault="00D2320A" w:rsidP="00BB6857">
      <w:pPr>
        <w:jc w:val="center"/>
        <w:rPr>
          <w:rFonts w:cs="Simplified Arabic"/>
          <w:b/>
          <w:bCs/>
          <w:i/>
          <w:iCs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rtl/>
          <w:lang w:bidi="ar-JO"/>
        </w:rPr>
        <w:t>جدول الامتحانات النهائية للفصل الدراسي</w:t>
      </w:r>
      <w:r w:rsidR="00D844A8" w:rsidRPr="00AF347F">
        <w:rPr>
          <w:rFonts w:cs="Simplified Arabic" w:hint="cs"/>
          <w:b/>
          <w:bCs/>
          <w:i/>
          <w:iCs/>
          <w:rtl/>
          <w:lang w:bidi="ar-JO"/>
        </w:rPr>
        <w:t xml:space="preserve"> </w:t>
      </w:r>
      <w:r w:rsidR="006C6842" w:rsidRPr="00AF347F">
        <w:rPr>
          <w:rFonts w:cs="Simplified Arabic" w:hint="cs"/>
          <w:b/>
          <w:bCs/>
          <w:i/>
          <w:iCs/>
          <w:rtl/>
          <w:lang w:bidi="ar-JO"/>
        </w:rPr>
        <w:t>ا</w:t>
      </w:r>
      <w:r w:rsidR="00BB6857" w:rsidRPr="00AF347F">
        <w:rPr>
          <w:rFonts w:cs="Simplified Arabic" w:hint="cs"/>
          <w:b/>
          <w:bCs/>
          <w:i/>
          <w:iCs/>
          <w:rtl/>
          <w:lang w:bidi="ar-JO"/>
        </w:rPr>
        <w:t>لثاني</w:t>
      </w:r>
      <w:r w:rsidR="006C6842" w:rsidRPr="00AF347F">
        <w:rPr>
          <w:rFonts w:cs="Simplified Arabic" w:hint="cs"/>
          <w:b/>
          <w:bCs/>
          <w:i/>
          <w:iCs/>
          <w:rtl/>
          <w:lang w:bidi="ar-JO"/>
        </w:rPr>
        <w:t xml:space="preserve">2013 /2014 </w:t>
      </w:r>
      <w:r w:rsidRPr="00AF347F">
        <w:rPr>
          <w:rFonts w:cs="Simplified Arabic" w:hint="cs"/>
          <w:b/>
          <w:bCs/>
          <w:i/>
          <w:iCs/>
          <w:rtl/>
          <w:lang w:bidi="ar-JO"/>
        </w:rPr>
        <w:t xml:space="preserve"> </w:t>
      </w:r>
      <w:r w:rsidR="00F22C64" w:rsidRPr="00AF347F">
        <w:rPr>
          <w:rFonts w:cs="Simplified Arabic" w:hint="cs"/>
          <w:b/>
          <w:bCs/>
          <w:i/>
          <w:iCs/>
          <w:rtl/>
          <w:lang w:bidi="ar-JO"/>
        </w:rPr>
        <w:t>لقسم المحاسبة</w:t>
      </w:r>
    </w:p>
    <w:p w:rsidR="00D2320A" w:rsidRPr="001464FA" w:rsidRDefault="00D2320A" w:rsidP="00BB6857">
      <w:pPr>
        <w:jc w:val="center"/>
        <w:rPr>
          <w:rFonts w:cs="Simplified Arabic"/>
          <w:b/>
          <w:bCs/>
          <w:i/>
          <w:iCs/>
          <w:sz w:val="32"/>
          <w:szCs w:val="32"/>
          <w:u w:val="single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يوم الامتحان</w:t>
      </w:r>
      <w:r w:rsidR="006C6842"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 xml:space="preserve"> </w:t>
      </w:r>
      <w:r w:rsidR="00CE2A5A"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الاثنين</w:t>
      </w:r>
      <w:r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 xml:space="preserve"> تاريخ الامتحان: </w:t>
      </w:r>
      <w:r w:rsidR="00BB6857"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26</w:t>
      </w:r>
      <w:r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/</w:t>
      </w:r>
      <w:r w:rsidR="00BB6857"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5</w:t>
      </w:r>
      <w:r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/</w:t>
      </w:r>
      <w:r w:rsidR="00F22C64"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201</w:t>
      </w:r>
      <w:r w:rsidR="006C6842"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4</w:t>
      </w:r>
      <w:r w:rsidR="00BB6857"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 xml:space="preserve"> </w:t>
      </w:r>
      <w:r w:rsidRPr="00AF347F">
        <w:rPr>
          <w:rFonts w:cs="Simplified Arabic" w:hint="cs"/>
          <w:b/>
          <w:bCs/>
          <w:i/>
          <w:iCs/>
          <w:u w:val="single"/>
          <w:rtl/>
          <w:lang w:bidi="ar-JO"/>
        </w:rPr>
        <w:t>وقت الامتحان : 9- 11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2410"/>
        <w:gridCol w:w="1701"/>
        <w:gridCol w:w="1559"/>
        <w:gridCol w:w="1417"/>
        <w:gridCol w:w="1418"/>
        <w:gridCol w:w="2552"/>
      </w:tblGrid>
      <w:tr w:rsidR="00D2320A" w:rsidRPr="00AF347F" w:rsidTr="00B2241E">
        <w:tc>
          <w:tcPr>
            <w:tcW w:w="2410" w:type="dxa"/>
          </w:tcPr>
          <w:p w:rsidR="00D2320A" w:rsidRPr="00AF347F" w:rsidRDefault="00D2320A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المادة</w:t>
            </w:r>
          </w:p>
        </w:tc>
        <w:tc>
          <w:tcPr>
            <w:tcW w:w="1701" w:type="dxa"/>
          </w:tcPr>
          <w:p w:rsidR="00D2320A" w:rsidRPr="00AF347F" w:rsidRDefault="00D2320A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المدرس</w:t>
            </w:r>
          </w:p>
        </w:tc>
        <w:tc>
          <w:tcPr>
            <w:tcW w:w="1559" w:type="dxa"/>
          </w:tcPr>
          <w:p w:rsidR="00D2320A" w:rsidRPr="00AF347F" w:rsidRDefault="00D2320A" w:rsidP="00E6383E">
            <w:pPr>
              <w:jc w:val="both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عدد الطلبة</w:t>
            </w:r>
          </w:p>
        </w:tc>
        <w:tc>
          <w:tcPr>
            <w:tcW w:w="1417" w:type="dxa"/>
          </w:tcPr>
          <w:p w:rsidR="00D2320A" w:rsidRPr="00AF347F" w:rsidRDefault="00D2320A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وقت المحاضرة</w:t>
            </w:r>
          </w:p>
        </w:tc>
        <w:tc>
          <w:tcPr>
            <w:tcW w:w="1418" w:type="dxa"/>
          </w:tcPr>
          <w:p w:rsidR="00D2320A" w:rsidRPr="00AF347F" w:rsidRDefault="00D2320A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القاعة</w:t>
            </w:r>
          </w:p>
        </w:tc>
        <w:tc>
          <w:tcPr>
            <w:tcW w:w="2552" w:type="dxa"/>
          </w:tcPr>
          <w:p w:rsidR="00D2320A" w:rsidRPr="00AF347F" w:rsidRDefault="00D2320A" w:rsidP="00AF347F">
            <w:pPr>
              <w:ind w:right="2117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المراقب</w:t>
            </w:r>
          </w:p>
        </w:tc>
      </w:tr>
      <w:tr w:rsidR="00AF347F" w:rsidRPr="00AF347F" w:rsidTr="00B2241E">
        <w:tc>
          <w:tcPr>
            <w:tcW w:w="2410" w:type="dxa"/>
            <w:shd w:val="clear" w:color="auto" w:fill="FFFFFF"/>
            <w:vAlign w:val="center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تدقيق الحسابات</w:t>
            </w:r>
          </w:p>
        </w:tc>
        <w:tc>
          <w:tcPr>
            <w:tcW w:w="1701" w:type="dxa"/>
            <w:shd w:val="clear" w:color="auto" w:fill="FFFFFF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محمود وشاح</w:t>
            </w:r>
            <w:r w:rsidR="00EA03F8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 (غير موجود)</w:t>
            </w:r>
          </w:p>
        </w:tc>
        <w:tc>
          <w:tcPr>
            <w:tcW w:w="1559" w:type="dxa"/>
            <w:shd w:val="clear" w:color="auto" w:fill="FFFFFF"/>
          </w:tcPr>
          <w:p w:rsidR="00BB6857" w:rsidRPr="00AF347F" w:rsidRDefault="00F268AB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>47</w:t>
            </w:r>
          </w:p>
        </w:tc>
        <w:tc>
          <w:tcPr>
            <w:tcW w:w="1417" w:type="dxa"/>
            <w:shd w:val="clear" w:color="auto" w:fill="FFFFFF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  <w:shd w:val="clear" w:color="auto" w:fill="FFFFFF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مجمع 101</w:t>
            </w:r>
          </w:p>
        </w:tc>
        <w:tc>
          <w:tcPr>
            <w:tcW w:w="2552" w:type="dxa"/>
            <w:shd w:val="clear" w:color="auto" w:fill="FFFFFF"/>
          </w:tcPr>
          <w:p w:rsidR="00BB6857" w:rsidRPr="00AF347F" w:rsidRDefault="00BB6857" w:rsidP="00AF347F">
            <w:pPr>
              <w:ind w:right="2117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</w:tc>
      </w:tr>
      <w:tr w:rsidR="00AF347F" w:rsidRPr="00AF347F" w:rsidTr="00B2241E">
        <w:tc>
          <w:tcPr>
            <w:tcW w:w="2410" w:type="dxa"/>
            <w:shd w:val="clear" w:color="auto" w:fill="DDD9C3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محاسبه شركات</w:t>
            </w:r>
          </w:p>
        </w:tc>
        <w:tc>
          <w:tcPr>
            <w:tcW w:w="1701" w:type="dxa"/>
            <w:shd w:val="clear" w:color="auto" w:fill="DDD9C3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ايمان الهنيني</w:t>
            </w:r>
          </w:p>
        </w:tc>
        <w:tc>
          <w:tcPr>
            <w:tcW w:w="1559" w:type="dxa"/>
            <w:shd w:val="clear" w:color="auto" w:fill="DDD9C3"/>
          </w:tcPr>
          <w:p w:rsidR="00BB6857" w:rsidRPr="00AF347F" w:rsidRDefault="00BB6857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22</w:t>
            </w:r>
          </w:p>
        </w:tc>
        <w:tc>
          <w:tcPr>
            <w:tcW w:w="1417" w:type="dxa"/>
            <w:shd w:val="clear" w:color="auto" w:fill="DDD9C3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  <w:shd w:val="clear" w:color="auto" w:fill="DDD9C3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مجمع  104</w:t>
            </w:r>
          </w:p>
        </w:tc>
        <w:tc>
          <w:tcPr>
            <w:tcW w:w="2552" w:type="dxa"/>
            <w:shd w:val="clear" w:color="auto" w:fill="DDD9C3"/>
          </w:tcPr>
          <w:p w:rsidR="00BB6857" w:rsidRPr="00AF347F" w:rsidRDefault="008C61B7" w:rsidP="00AF347F">
            <w:pPr>
              <w:jc w:val="both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noProof/>
                <w:sz w:val="22"/>
                <w:szCs w:val="22"/>
                <w:rtl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4.95pt;margin-top:18pt;width:495.9pt;height:.05pt;z-index:251659776;mso-position-horizontal-relative:text;mso-position-vertical-relative:text" o:connectortype="straight"/>
              </w:pict>
            </w:r>
            <w:r w:rsidR="00445871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موحد يوم 1/6/2014 من 11.3-1.3 </w:t>
            </w: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المحاسبه المالية المتقدمة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نضال زلوم </w:t>
            </w:r>
          </w:p>
        </w:tc>
        <w:tc>
          <w:tcPr>
            <w:tcW w:w="1559" w:type="dxa"/>
          </w:tcPr>
          <w:p w:rsidR="00BB6857" w:rsidRPr="00AF347F" w:rsidRDefault="001E70BD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>21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مجمع 204</w:t>
            </w:r>
          </w:p>
        </w:tc>
        <w:tc>
          <w:tcPr>
            <w:tcW w:w="2552" w:type="dxa"/>
          </w:tcPr>
          <w:p w:rsidR="00BB6857" w:rsidRPr="00AF347F" w:rsidRDefault="00BB6857" w:rsidP="00AF347F">
            <w:pPr>
              <w:ind w:right="2117"/>
              <w:jc w:val="both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المحاسبة الضريبية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فارس الخرابشة</w:t>
            </w:r>
          </w:p>
        </w:tc>
        <w:tc>
          <w:tcPr>
            <w:tcW w:w="1559" w:type="dxa"/>
          </w:tcPr>
          <w:p w:rsidR="00BB6857" w:rsidRPr="00AF347F" w:rsidRDefault="00F268AB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>54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مجمع 205</w:t>
            </w:r>
          </w:p>
        </w:tc>
        <w:tc>
          <w:tcPr>
            <w:tcW w:w="2552" w:type="dxa"/>
          </w:tcPr>
          <w:p w:rsidR="00BB6857" w:rsidRPr="00AF347F" w:rsidRDefault="005E546F" w:rsidP="00AF347F">
            <w:pPr>
              <w:ind w:right="318"/>
              <w:jc w:val="both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  <w:t>سنان العبادي</w:t>
            </w: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محاسبة مالية متوسطة (1)  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ماجد الشرايري</w:t>
            </w:r>
          </w:p>
        </w:tc>
        <w:tc>
          <w:tcPr>
            <w:tcW w:w="1559" w:type="dxa"/>
          </w:tcPr>
          <w:p w:rsidR="00BB6857" w:rsidRPr="00AF347F" w:rsidRDefault="00E44A99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38</w:t>
            </w:r>
            <w:r w:rsidR="00445871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/ 60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هندسة 004</w:t>
            </w:r>
          </w:p>
        </w:tc>
        <w:tc>
          <w:tcPr>
            <w:tcW w:w="2552" w:type="dxa"/>
          </w:tcPr>
          <w:p w:rsidR="00BB6857" w:rsidRPr="00AF347F" w:rsidRDefault="00BB6857" w:rsidP="00AF347F">
            <w:pPr>
              <w:ind w:right="2117"/>
              <w:jc w:val="both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المحاسبة الادارية   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عبدالرزاق الفرح</w:t>
            </w:r>
          </w:p>
        </w:tc>
        <w:tc>
          <w:tcPr>
            <w:tcW w:w="1559" w:type="dxa"/>
          </w:tcPr>
          <w:p w:rsidR="00BB6857" w:rsidRPr="00AF347F" w:rsidRDefault="00F268AB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>31</w:t>
            </w:r>
            <w:r w:rsidR="00445871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/ 60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هندسة 003</w:t>
            </w:r>
          </w:p>
        </w:tc>
        <w:tc>
          <w:tcPr>
            <w:tcW w:w="2552" w:type="dxa"/>
          </w:tcPr>
          <w:p w:rsidR="00BB6857" w:rsidRPr="00AF347F" w:rsidRDefault="00BB6857" w:rsidP="00AF347F">
            <w:pPr>
              <w:ind w:right="2117"/>
              <w:jc w:val="both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</w:tc>
      </w:tr>
      <w:tr w:rsidR="00AF347F" w:rsidRPr="00AF347F" w:rsidTr="00B2241E">
        <w:tc>
          <w:tcPr>
            <w:tcW w:w="2410" w:type="dxa"/>
            <w:shd w:val="clear" w:color="auto" w:fill="C4BC96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مبادىء محاسبه (2)</w:t>
            </w:r>
          </w:p>
        </w:tc>
        <w:tc>
          <w:tcPr>
            <w:tcW w:w="1701" w:type="dxa"/>
            <w:shd w:val="clear" w:color="auto" w:fill="C4BC96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رافت سلامة</w:t>
            </w:r>
          </w:p>
        </w:tc>
        <w:tc>
          <w:tcPr>
            <w:tcW w:w="1559" w:type="dxa"/>
            <w:shd w:val="clear" w:color="auto" w:fill="C4BC96"/>
          </w:tcPr>
          <w:p w:rsidR="00BB6857" w:rsidRPr="00AF347F" w:rsidRDefault="00BB6857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51</w:t>
            </w:r>
          </w:p>
        </w:tc>
        <w:tc>
          <w:tcPr>
            <w:tcW w:w="1417" w:type="dxa"/>
            <w:shd w:val="clear" w:color="auto" w:fill="C4BC96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  <w:shd w:val="clear" w:color="auto" w:fill="C4BC96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مجمع 201</w:t>
            </w:r>
          </w:p>
        </w:tc>
        <w:tc>
          <w:tcPr>
            <w:tcW w:w="2552" w:type="dxa"/>
            <w:shd w:val="clear" w:color="auto" w:fill="C4BC96"/>
          </w:tcPr>
          <w:p w:rsidR="00BB6857" w:rsidRPr="00AF347F" w:rsidRDefault="00AF347F" w:rsidP="00AF347F">
            <w:pPr>
              <w:ind w:right="176"/>
              <w:jc w:val="both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noProof/>
                <w:sz w:val="22"/>
                <w:szCs w:val="22"/>
                <w:rtl/>
                <w:lang w:val="en-GB" w:eastAsia="en-GB"/>
              </w:rPr>
              <w:pict>
                <v:shape id="_x0000_s1035" type="#_x0000_t32" style="position:absolute;left:0;text-align:left;margin-left:22.7pt;margin-top:17.8pt;width:510.75pt;height:.05pt;z-index:251658752;mso-position-horizontal-relative:text;mso-position-vertical-relative:text" o:connectortype="straight">
                  <v:stroke endarrow="block"/>
                </v:shape>
              </w:pict>
            </w:r>
            <w:r w:rsidR="00054998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موحد ي</w:t>
            </w:r>
            <w:r w:rsidR="00054998" w:rsidRPr="00AF347F"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  <w:t>وم 27/5/2014 من 1.30</w:t>
            </w:r>
            <w:r w:rsidR="00054998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-3.5</w:t>
            </w: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محاسبه مالية باللغة الانجليزية </w:t>
            </w:r>
            <w:r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رائد كناكرية</w:t>
            </w:r>
          </w:p>
        </w:tc>
        <w:tc>
          <w:tcPr>
            <w:tcW w:w="1559" w:type="dxa"/>
          </w:tcPr>
          <w:p w:rsidR="00BB6857" w:rsidRPr="00AF347F" w:rsidRDefault="00E44A99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27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مجمع 102</w:t>
            </w:r>
          </w:p>
        </w:tc>
        <w:tc>
          <w:tcPr>
            <w:tcW w:w="2552" w:type="dxa"/>
          </w:tcPr>
          <w:p w:rsidR="00BB6857" w:rsidRPr="00AF347F" w:rsidRDefault="00BB6857" w:rsidP="00AF347F">
            <w:pPr>
              <w:ind w:right="2117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مشكلات وحالات محاسبية معاصرة</w:t>
            </w:r>
            <w:r w:rsidR="00C161A2"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 معاصره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لونا شاهين</w:t>
            </w:r>
          </w:p>
        </w:tc>
        <w:tc>
          <w:tcPr>
            <w:tcW w:w="1559" w:type="dxa"/>
          </w:tcPr>
          <w:p w:rsidR="00BB6857" w:rsidRPr="00AF347F" w:rsidRDefault="00E44A99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44</w:t>
            </w:r>
            <w:r w:rsidR="00445871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/ 85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هندسة 005</w:t>
            </w:r>
          </w:p>
        </w:tc>
        <w:tc>
          <w:tcPr>
            <w:tcW w:w="2552" w:type="dxa"/>
          </w:tcPr>
          <w:p w:rsidR="00BB6857" w:rsidRPr="00AF347F" w:rsidRDefault="00BB6857" w:rsidP="00AF347F">
            <w:pPr>
              <w:ind w:right="2117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مشكلات وحالات محاسبية معاصرة</w:t>
            </w:r>
            <w:r w:rsidR="00C161A2"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 معاصره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احمد كلبونة</w:t>
            </w:r>
          </w:p>
        </w:tc>
        <w:tc>
          <w:tcPr>
            <w:tcW w:w="1559" w:type="dxa"/>
          </w:tcPr>
          <w:p w:rsidR="00BB6857" w:rsidRPr="00AF347F" w:rsidRDefault="007F1F70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82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مجمع 001</w:t>
            </w:r>
          </w:p>
        </w:tc>
        <w:tc>
          <w:tcPr>
            <w:tcW w:w="2552" w:type="dxa"/>
          </w:tcPr>
          <w:p w:rsidR="00BB6857" w:rsidRPr="00AF347F" w:rsidRDefault="00AF347F" w:rsidP="00AF347F">
            <w:pPr>
              <w:ind w:right="176"/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  <w:t>رافت سلامة</w:t>
            </w:r>
          </w:p>
        </w:tc>
      </w:tr>
      <w:tr w:rsidR="00BB6857" w:rsidRPr="00AF347F" w:rsidTr="00B2241E">
        <w:tc>
          <w:tcPr>
            <w:tcW w:w="2410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 xml:space="preserve">نظم المعلومات المحاسبية المتقدمة </w:t>
            </w:r>
            <w:r w:rsidRPr="00AF347F"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701" w:type="dxa"/>
          </w:tcPr>
          <w:p w:rsidR="00BB6857" w:rsidRPr="00AF347F" w:rsidRDefault="00BB6857" w:rsidP="00E6383E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محمد شنيكات</w:t>
            </w:r>
          </w:p>
        </w:tc>
        <w:tc>
          <w:tcPr>
            <w:tcW w:w="1559" w:type="dxa"/>
          </w:tcPr>
          <w:p w:rsidR="00BB6857" w:rsidRPr="00AF347F" w:rsidRDefault="007F1F70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44</w:t>
            </w:r>
            <w:r w:rsidR="00445871"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/ 80</w:t>
            </w:r>
          </w:p>
        </w:tc>
        <w:tc>
          <w:tcPr>
            <w:tcW w:w="1417" w:type="dxa"/>
          </w:tcPr>
          <w:p w:rsidR="00BB6857" w:rsidRPr="00AF347F" w:rsidRDefault="00BB6857" w:rsidP="00E6383E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8-9</w:t>
            </w:r>
          </w:p>
        </w:tc>
        <w:tc>
          <w:tcPr>
            <w:tcW w:w="1418" w:type="dxa"/>
          </w:tcPr>
          <w:p w:rsidR="00BB6857" w:rsidRPr="00AF347F" w:rsidRDefault="00BB685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2"/>
                <w:szCs w:val="22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  <w:t>هندسة 002</w:t>
            </w:r>
          </w:p>
        </w:tc>
        <w:tc>
          <w:tcPr>
            <w:tcW w:w="2552" w:type="dxa"/>
          </w:tcPr>
          <w:p w:rsidR="00BB6857" w:rsidRPr="00AF347F" w:rsidRDefault="001303D3" w:rsidP="00AF347F">
            <w:pPr>
              <w:tabs>
                <w:tab w:val="right" w:pos="2302"/>
              </w:tabs>
              <w:ind w:right="460"/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  <w:t>سنان العبادي</w:t>
            </w:r>
          </w:p>
        </w:tc>
      </w:tr>
    </w:tbl>
    <w:p w:rsidR="00BB6857" w:rsidRDefault="00BB6857" w:rsidP="00E242D7">
      <w:pPr>
        <w:tabs>
          <w:tab w:val="right" w:pos="7658"/>
        </w:tabs>
        <w:ind w:right="-360"/>
        <w:jc w:val="center"/>
        <w:rPr>
          <w:rFonts w:cs="Simplified Arabic"/>
          <w:b/>
          <w:bCs/>
          <w:i/>
          <w:iCs/>
          <w:sz w:val="32"/>
          <w:szCs w:val="32"/>
          <w:u w:val="single"/>
          <w:rtl/>
          <w:lang w:bidi="ar-JO"/>
        </w:rPr>
      </w:pPr>
    </w:p>
    <w:p w:rsidR="005B4D9A" w:rsidRPr="00AF347F" w:rsidRDefault="005B4D9A" w:rsidP="00E242D7">
      <w:pPr>
        <w:tabs>
          <w:tab w:val="right" w:pos="7658"/>
        </w:tabs>
        <w:ind w:right="-360"/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BA125E" w:rsidRPr="00AF347F" w:rsidRDefault="00BA125E" w:rsidP="00BA125E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الاثنين تاريخ الامتحان: 26/5/2014 وقت الامتحان : 11.30  -  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2835"/>
        <w:gridCol w:w="2410"/>
        <w:gridCol w:w="1559"/>
        <w:gridCol w:w="1843"/>
        <w:gridCol w:w="1275"/>
        <w:gridCol w:w="1135"/>
      </w:tblGrid>
      <w:tr w:rsidR="00BA125E" w:rsidRPr="00AF347F" w:rsidTr="00B2241E">
        <w:tc>
          <w:tcPr>
            <w:tcW w:w="2835" w:type="dxa"/>
          </w:tcPr>
          <w:p w:rsidR="00BA125E" w:rsidRPr="00AF347F" w:rsidRDefault="00BA125E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2410" w:type="dxa"/>
          </w:tcPr>
          <w:p w:rsidR="00BA125E" w:rsidRPr="00AF347F" w:rsidRDefault="00BA125E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1559" w:type="dxa"/>
          </w:tcPr>
          <w:p w:rsidR="00BA125E" w:rsidRPr="00AF347F" w:rsidRDefault="00BA125E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843" w:type="dxa"/>
          </w:tcPr>
          <w:p w:rsidR="00BA125E" w:rsidRPr="00AF347F" w:rsidRDefault="00BA125E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275" w:type="dxa"/>
          </w:tcPr>
          <w:p w:rsidR="00BA125E" w:rsidRPr="00AF347F" w:rsidRDefault="00BA125E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1135" w:type="dxa"/>
          </w:tcPr>
          <w:p w:rsidR="00BA125E" w:rsidRPr="00AF347F" w:rsidRDefault="00BA125E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BA125E" w:rsidRPr="00AF347F" w:rsidTr="00B2241E">
        <w:tc>
          <w:tcPr>
            <w:tcW w:w="2835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تحليل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القوائم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</w:t>
            </w:r>
          </w:p>
        </w:tc>
        <w:tc>
          <w:tcPr>
            <w:tcW w:w="241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رائد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كناكرية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:rsidR="00BA125E" w:rsidRPr="00AF347F" w:rsidRDefault="004D373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55</w:t>
            </w:r>
          </w:p>
        </w:tc>
        <w:tc>
          <w:tcPr>
            <w:tcW w:w="1843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1-2</w:t>
            </w:r>
          </w:p>
        </w:tc>
        <w:tc>
          <w:tcPr>
            <w:tcW w:w="127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202</w:t>
            </w:r>
          </w:p>
        </w:tc>
        <w:tc>
          <w:tcPr>
            <w:tcW w:w="1135" w:type="dxa"/>
          </w:tcPr>
          <w:p w:rsidR="00BA125E" w:rsidRPr="00AF347F" w:rsidRDefault="005E546F" w:rsidP="00BA125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محمد عودة</w:t>
            </w:r>
          </w:p>
        </w:tc>
      </w:tr>
      <w:tr w:rsidR="00BA125E" w:rsidRPr="00AF347F" w:rsidTr="00B2241E">
        <w:tc>
          <w:tcPr>
            <w:tcW w:w="2835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حكومية</w:t>
            </w:r>
          </w:p>
        </w:tc>
        <w:tc>
          <w:tcPr>
            <w:tcW w:w="241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محمود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الوشاح</w:t>
            </w:r>
            <w:r w:rsidR="00E976C8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(غير موجود)</w:t>
            </w:r>
          </w:p>
          <w:p w:rsidR="005E546F" w:rsidRPr="00AF347F" w:rsidRDefault="005E546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محمد شنيكات</w:t>
            </w:r>
          </w:p>
        </w:tc>
        <w:tc>
          <w:tcPr>
            <w:tcW w:w="1559" w:type="dxa"/>
          </w:tcPr>
          <w:p w:rsidR="00BA125E" w:rsidRPr="00AF347F" w:rsidRDefault="00853624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76</w:t>
            </w:r>
          </w:p>
        </w:tc>
        <w:tc>
          <w:tcPr>
            <w:tcW w:w="1843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1 - 2</w:t>
            </w:r>
          </w:p>
        </w:tc>
        <w:tc>
          <w:tcPr>
            <w:tcW w:w="127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101</w:t>
            </w:r>
          </w:p>
        </w:tc>
        <w:tc>
          <w:tcPr>
            <w:tcW w:w="1135" w:type="dxa"/>
          </w:tcPr>
          <w:p w:rsidR="00BA125E" w:rsidRPr="00AF347F" w:rsidRDefault="005B4D9A" w:rsidP="00BA125E">
            <w:pPr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عبدالرزاق الفرح </w:t>
            </w:r>
          </w:p>
        </w:tc>
      </w:tr>
      <w:tr w:rsidR="00BA125E" w:rsidRPr="00AF347F" w:rsidTr="00B2241E">
        <w:tc>
          <w:tcPr>
            <w:tcW w:w="283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منشأت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خاصه</w:t>
            </w:r>
          </w:p>
        </w:tc>
        <w:tc>
          <w:tcPr>
            <w:tcW w:w="241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سنان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العبادي</w:t>
            </w:r>
          </w:p>
        </w:tc>
        <w:tc>
          <w:tcPr>
            <w:tcW w:w="1559" w:type="dxa"/>
          </w:tcPr>
          <w:p w:rsidR="00BA125E" w:rsidRPr="00AF347F" w:rsidRDefault="007F59F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56</w:t>
            </w:r>
          </w:p>
        </w:tc>
        <w:tc>
          <w:tcPr>
            <w:tcW w:w="1843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1 - 2</w:t>
            </w:r>
          </w:p>
        </w:tc>
        <w:tc>
          <w:tcPr>
            <w:tcW w:w="127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104</w:t>
            </w:r>
          </w:p>
        </w:tc>
        <w:tc>
          <w:tcPr>
            <w:tcW w:w="1135" w:type="dxa"/>
          </w:tcPr>
          <w:p w:rsidR="00BA125E" w:rsidRPr="00AF347F" w:rsidRDefault="00BA125E" w:rsidP="00BA125E">
            <w:pPr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BA125E" w:rsidRPr="00AF347F" w:rsidTr="00B2241E">
        <w:tc>
          <w:tcPr>
            <w:tcW w:w="2835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الضريبية</w:t>
            </w:r>
          </w:p>
        </w:tc>
        <w:tc>
          <w:tcPr>
            <w:tcW w:w="241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فارس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الخرابشة</w:t>
            </w:r>
          </w:p>
        </w:tc>
        <w:tc>
          <w:tcPr>
            <w:tcW w:w="1559" w:type="dxa"/>
          </w:tcPr>
          <w:p w:rsidR="00BA125E" w:rsidRPr="00AF347F" w:rsidRDefault="008451C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74</w:t>
            </w:r>
          </w:p>
        </w:tc>
        <w:tc>
          <w:tcPr>
            <w:tcW w:w="1843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1 - 2</w:t>
            </w:r>
          </w:p>
        </w:tc>
        <w:tc>
          <w:tcPr>
            <w:tcW w:w="127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204</w:t>
            </w:r>
          </w:p>
        </w:tc>
        <w:tc>
          <w:tcPr>
            <w:tcW w:w="1135" w:type="dxa"/>
          </w:tcPr>
          <w:p w:rsidR="00BA125E" w:rsidRPr="00AF347F" w:rsidRDefault="005E546F" w:rsidP="00BA125E">
            <w:pPr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ماجد الشرايري</w:t>
            </w:r>
          </w:p>
        </w:tc>
      </w:tr>
      <w:tr w:rsidR="00BA125E" w:rsidRPr="00AF347F" w:rsidTr="00B2241E">
        <w:tc>
          <w:tcPr>
            <w:tcW w:w="2835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الاسلاميه</w:t>
            </w:r>
          </w:p>
        </w:tc>
        <w:tc>
          <w:tcPr>
            <w:tcW w:w="241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نضال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زلوم</w:t>
            </w:r>
          </w:p>
        </w:tc>
        <w:tc>
          <w:tcPr>
            <w:tcW w:w="1559" w:type="dxa"/>
          </w:tcPr>
          <w:p w:rsidR="00BA125E" w:rsidRPr="00AF347F" w:rsidRDefault="0079541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63</w:t>
            </w:r>
          </w:p>
        </w:tc>
        <w:tc>
          <w:tcPr>
            <w:tcW w:w="1843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1 - 2</w:t>
            </w:r>
          </w:p>
        </w:tc>
        <w:tc>
          <w:tcPr>
            <w:tcW w:w="127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001</w:t>
            </w:r>
          </w:p>
        </w:tc>
        <w:tc>
          <w:tcPr>
            <w:tcW w:w="1135" w:type="dxa"/>
          </w:tcPr>
          <w:p w:rsidR="00BA125E" w:rsidRPr="00AF347F" w:rsidRDefault="00AA05E8" w:rsidP="00BA125E">
            <w:pPr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لونا شاهين</w:t>
            </w:r>
          </w:p>
        </w:tc>
      </w:tr>
      <w:tr w:rsidR="00BA125E" w:rsidRPr="00AF347F" w:rsidTr="00B2241E">
        <w:tc>
          <w:tcPr>
            <w:tcW w:w="2835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تدقيق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الحسابات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رأفت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سلامة</w:t>
            </w:r>
          </w:p>
        </w:tc>
        <w:tc>
          <w:tcPr>
            <w:tcW w:w="1559" w:type="dxa"/>
          </w:tcPr>
          <w:p w:rsidR="00BA125E" w:rsidRPr="00AF347F" w:rsidRDefault="0068419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72</w:t>
            </w:r>
          </w:p>
        </w:tc>
        <w:tc>
          <w:tcPr>
            <w:tcW w:w="1843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1 - 2</w:t>
            </w:r>
          </w:p>
        </w:tc>
        <w:tc>
          <w:tcPr>
            <w:tcW w:w="127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004</w:t>
            </w:r>
          </w:p>
        </w:tc>
        <w:tc>
          <w:tcPr>
            <w:tcW w:w="1135" w:type="dxa"/>
          </w:tcPr>
          <w:p w:rsidR="00BA125E" w:rsidRPr="00AF347F" w:rsidRDefault="005E546F" w:rsidP="00BA125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احمد كلبونة</w:t>
            </w:r>
          </w:p>
        </w:tc>
      </w:tr>
    </w:tbl>
    <w:p w:rsidR="00BA125E" w:rsidRDefault="00BA125E" w:rsidP="00E242D7">
      <w:pPr>
        <w:tabs>
          <w:tab w:val="right" w:pos="7658"/>
        </w:tabs>
        <w:ind w:right="-360"/>
        <w:jc w:val="center"/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JO"/>
        </w:rPr>
      </w:pPr>
    </w:p>
    <w:p w:rsidR="001303D3" w:rsidRDefault="001303D3" w:rsidP="00E242D7">
      <w:pPr>
        <w:tabs>
          <w:tab w:val="right" w:pos="7658"/>
        </w:tabs>
        <w:ind w:right="-360"/>
        <w:jc w:val="center"/>
        <w:rPr>
          <w:rFonts w:cs="Simplified Arabic"/>
          <w:b/>
          <w:bCs/>
          <w:i/>
          <w:iCs/>
          <w:sz w:val="32"/>
          <w:szCs w:val="32"/>
          <w:u w:val="single"/>
          <w:lang w:bidi="ar-JO"/>
        </w:rPr>
      </w:pPr>
    </w:p>
    <w:p w:rsidR="00D2320A" w:rsidRPr="00AF347F" w:rsidRDefault="00D2320A" w:rsidP="00EF7E8F">
      <w:pPr>
        <w:tabs>
          <w:tab w:val="right" w:pos="7658"/>
        </w:tabs>
        <w:ind w:right="-360"/>
        <w:jc w:val="center"/>
        <w:rPr>
          <w:rFonts w:cs="Simplified Arabic"/>
          <w:b/>
          <w:bCs/>
          <w:sz w:val="20"/>
          <w:szCs w:val="20"/>
          <w:u w:val="single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</w:t>
      </w:r>
      <w:r w:rsidR="00F566D1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:</w:t>
      </w:r>
      <w:r w:rsidR="00EF7E8F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الثلاثاء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تاريخ الامتحان: 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</w:t>
      </w:r>
      <w:r w:rsidR="00EF7E8F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27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EF7E8F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5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201</w:t>
      </w:r>
      <w:r w:rsidR="006C6842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4</w:t>
      </w:r>
      <w:r w:rsidR="00EF7E8F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وقت الامتحان :</w:t>
      </w:r>
      <w:r w:rsidR="00EF7E8F" w:rsidRPr="00AF347F">
        <w:rPr>
          <w:rFonts w:cs="Simplified Arabic" w:hint="cs"/>
          <w:b/>
          <w:bCs/>
          <w:sz w:val="20"/>
          <w:szCs w:val="20"/>
          <w:u w:val="single"/>
          <w:rtl/>
          <w:lang w:bidi="ar-JO"/>
        </w:rPr>
        <w:t>9-11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2835"/>
        <w:gridCol w:w="2126"/>
        <w:gridCol w:w="1559"/>
        <w:gridCol w:w="1701"/>
        <w:gridCol w:w="1276"/>
        <w:gridCol w:w="1560"/>
      </w:tblGrid>
      <w:tr w:rsidR="00D2320A" w:rsidRPr="00AF347F" w:rsidTr="00B2241E">
        <w:tc>
          <w:tcPr>
            <w:tcW w:w="2835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2126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1559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701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276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1560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EF7E8F" w:rsidRPr="00AF347F" w:rsidTr="00B2241E">
        <w:tc>
          <w:tcPr>
            <w:tcW w:w="2835" w:type="dxa"/>
          </w:tcPr>
          <w:p w:rsidR="00EF7E8F" w:rsidRPr="00AF347F" w:rsidRDefault="00EF7E8F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تحليل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القوائم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         </w:t>
            </w:r>
          </w:p>
        </w:tc>
        <w:tc>
          <w:tcPr>
            <w:tcW w:w="2126" w:type="dxa"/>
          </w:tcPr>
          <w:p w:rsidR="00EF7E8F" w:rsidRPr="00AF347F" w:rsidRDefault="00EF7E8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رائد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كناكرية</w:t>
            </w:r>
          </w:p>
        </w:tc>
        <w:tc>
          <w:tcPr>
            <w:tcW w:w="1559" w:type="dxa"/>
          </w:tcPr>
          <w:p w:rsidR="00EF7E8F" w:rsidRPr="00AF347F" w:rsidRDefault="00D60A0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53</w:t>
            </w:r>
          </w:p>
        </w:tc>
        <w:tc>
          <w:tcPr>
            <w:tcW w:w="1701" w:type="dxa"/>
          </w:tcPr>
          <w:p w:rsidR="00EF7E8F" w:rsidRPr="00AF347F" w:rsidRDefault="00EF7E8F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9-10</w:t>
            </w:r>
          </w:p>
        </w:tc>
        <w:tc>
          <w:tcPr>
            <w:tcW w:w="1276" w:type="dxa"/>
          </w:tcPr>
          <w:p w:rsidR="00EF7E8F" w:rsidRPr="00AF347F" w:rsidRDefault="00EF7E8F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103</w:t>
            </w:r>
          </w:p>
        </w:tc>
        <w:tc>
          <w:tcPr>
            <w:tcW w:w="1560" w:type="dxa"/>
          </w:tcPr>
          <w:p w:rsidR="00EF7E8F" w:rsidRPr="00AF347F" w:rsidRDefault="00EF7E8F" w:rsidP="00064651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EF7E8F" w:rsidRPr="00AF347F" w:rsidTr="00B2241E">
        <w:tc>
          <w:tcPr>
            <w:tcW w:w="2835" w:type="dxa"/>
          </w:tcPr>
          <w:p w:rsidR="00EF7E8F" w:rsidRPr="00AF347F" w:rsidRDefault="00EF7E8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معايير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الدولية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والإبلاغ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</w:t>
            </w:r>
          </w:p>
        </w:tc>
        <w:tc>
          <w:tcPr>
            <w:tcW w:w="2126" w:type="dxa"/>
          </w:tcPr>
          <w:p w:rsidR="00EF7E8F" w:rsidRPr="00AF347F" w:rsidRDefault="00EF7E8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نضال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زلوم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:rsidR="00EF7E8F" w:rsidRPr="00AF347F" w:rsidRDefault="00EF7E8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60</w:t>
            </w:r>
          </w:p>
        </w:tc>
        <w:tc>
          <w:tcPr>
            <w:tcW w:w="1701" w:type="dxa"/>
          </w:tcPr>
          <w:p w:rsidR="00EF7E8F" w:rsidRPr="00AF347F" w:rsidRDefault="00EF7E8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9 - 10</w:t>
            </w:r>
          </w:p>
        </w:tc>
        <w:tc>
          <w:tcPr>
            <w:tcW w:w="1276" w:type="dxa"/>
          </w:tcPr>
          <w:p w:rsidR="00EF7E8F" w:rsidRPr="00AF347F" w:rsidRDefault="00EF7E8F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206</w:t>
            </w:r>
          </w:p>
        </w:tc>
        <w:tc>
          <w:tcPr>
            <w:tcW w:w="1560" w:type="dxa"/>
          </w:tcPr>
          <w:p w:rsidR="00EF7E8F" w:rsidRPr="00AF347F" w:rsidRDefault="00AF347F" w:rsidP="00064651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/>
                <w:noProof/>
                <w:sz w:val="20"/>
                <w:szCs w:val="20"/>
                <w:rtl/>
                <w:lang w:val="en-GB" w:eastAsia="en-GB"/>
              </w:rPr>
              <w:pict>
                <v:shape id="_x0000_s1026" type="#_x0000_t32" style="position:absolute;left:0;text-align:left;margin-left:34.3pt;margin-top:7.2pt;width:449.75pt;height:3pt;flip:y;z-index:251653632;mso-position-horizontal-relative:text;mso-position-vertical-relative:text" o:connectortype="straight"/>
              </w:pict>
            </w:r>
            <w:r w:rsidR="006D69F0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موحد من الساعة 1.3-3.3</w:t>
            </w:r>
          </w:p>
        </w:tc>
      </w:tr>
    </w:tbl>
    <w:p w:rsidR="000F6C93" w:rsidRPr="00AF347F" w:rsidRDefault="000F6C93" w:rsidP="00D2320A">
      <w:pPr>
        <w:rPr>
          <w:rFonts w:cs="Simplified Arabic"/>
          <w:b/>
          <w:bCs/>
          <w:sz w:val="20"/>
          <w:szCs w:val="20"/>
          <w:rtl/>
          <w:lang w:bidi="ar-JO"/>
        </w:rPr>
      </w:pPr>
    </w:p>
    <w:p w:rsidR="00CA2146" w:rsidRPr="00AF347F" w:rsidRDefault="00D66233" w:rsidP="00CA2146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يوم الامتحان:الثلاثاء تاريخ الامتحان:  27  /5/2014 </w:t>
      </w:r>
      <w:r w:rsidR="00CA2146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وقت الامتحان : 11.30  -  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2268"/>
        <w:gridCol w:w="2126"/>
        <w:gridCol w:w="1276"/>
        <w:gridCol w:w="1276"/>
        <w:gridCol w:w="1984"/>
        <w:gridCol w:w="2127"/>
      </w:tblGrid>
      <w:tr w:rsidR="00CA2146" w:rsidRPr="00AF347F" w:rsidTr="00B2241E">
        <w:tc>
          <w:tcPr>
            <w:tcW w:w="2268" w:type="dxa"/>
          </w:tcPr>
          <w:p w:rsidR="00CA2146" w:rsidRPr="00AF347F" w:rsidRDefault="00CA2146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2126" w:type="dxa"/>
          </w:tcPr>
          <w:p w:rsidR="00CA2146" w:rsidRPr="00AF347F" w:rsidRDefault="00CA2146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984" w:type="dxa"/>
          </w:tcPr>
          <w:p w:rsidR="00CA2146" w:rsidRPr="00AF347F" w:rsidRDefault="00CA2146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127" w:type="dxa"/>
          </w:tcPr>
          <w:p w:rsidR="00CA2146" w:rsidRPr="00AF347F" w:rsidRDefault="00CA2146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CA2146" w:rsidRPr="00AF347F" w:rsidTr="00B2241E">
        <w:tc>
          <w:tcPr>
            <w:tcW w:w="2268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مبادئ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(1)</w:t>
            </w:r>
          </w:p>
        </w:tc>
        <w:tc>
          <w:tcPr>
            <w:tcW w:w="212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كلبونة</w:t>
            </w:r>
          </w:p>
        </w:tc>
        <w:tc>
          <w:tcPr>
            <w:tcW w:w="1276" w:type="dxa"/>
          </w:tcPr>
          <w:p w:rsidR="00CA2146" w:rsidRPr="00AF347F" w:rsidRDefault="009C3AB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74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2 - 3</w:t>
            </w:r>
          </w:p>
        </w:tc>
        <w:tc>
          <w:tcPr>
            <w:tcW w:w="1984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104</w:t>
            </w:r>
          </w:p>
        </w:tc>
        <w:tc>
          <w:tcPr>
            <w:tcW w:w="2127" w:type="dxa"/>
          </w:tcPr>
          <w:p w:rsidR="00CA2146" w:rsidRPr="00AF347F" w:rsidRDefault="00EC59D8" w:rsidP="00CA2146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نضال زلوم</w:t>
            </w:r>
          </w:p>
        </w:tc>
      </w:tr>
      <w:tr w:rsidR="00CA2146" w:rsidRPr="00AF347F" w:rsidTr="00B2241E">
        <w:tc>
          <w:tcPr>
            <w:tcW w:w="2268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اساسيات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في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نظم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المعلومات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</w:t>
            </w:r>
          </w:p>
        </w:tc>
        <w:tc>
          <w:tcPr>
            <w:tcW w:w="212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شنيكات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</w:tcPr>
          <w:p w:rsidR="00CA2146" w:rsidRPr="00AF347F" w:rsidRDefault="001F5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>69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2 - 3</w:t>
            </w:r>
          </w:p>
        </w:tc>
        <w:tc>
          <w:tcPr>
            <w:tcW w:w="1984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>004</w:t>
            </w:r>
          </w:p>
        </w:tc>
        <w:tc>
          <w:tcPr>
            <w:tcW w:w="2127" w:type="dxa"/>
          </w:tcPr>
          <w:p w:rsidR="00CA2146" w:rsidRPr="00AF347F" w:rsidRDefault="00EC59D8" w:rsidP="00CA2146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فارس</w:t>
            </w:r>
            <w:r w:rsidR="00E6383E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خرابشة</w:t>
            </w:r>
          </w:p>
        </w:tc>
      </w:tr>
      <w:tr w:rsidR="00CA2146" w:rsidRPr="00AF347F" w:rsidTr="00B2241E">
        <w:tc>
          <w:tcPr>
            <w:tcW w:w="2268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البنوك</w:t>
            </w:r>
          </w:p>
        </w:tc>
        <w:tc>
          <w:tcPr>
            <w:tcW w:w="212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محمود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الوشاح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EC59D8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(غير موجود)</w:t>
            </w:r>
          </w:p>
        </w:tc>
        <w:tc>
          <w:tcPr>
            <w:tcW w:w="1276" w:type="dxa"/>
          </w:tcPr>
          <w:p w:rsidR="00CA2146" w:rsidRPr="00AF347F" w:rsidRDefault="006C0B04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62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2 - 3</w:t>
            </w:r>
          </w:p>
        </w:tc>
        <w:tc>
          <w:tcPr>
            <w:tcW w:w="1984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هندسة</w:t>
            </w:r>
            <w:r w:rsidR="006C0B04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004 </w:t>
            </w:r>
          </w:p>
        </w:tc>
        <w:tc>
          <w:tcPr>
            <w:tcW w:w="2127" w:type="dxa"/>
          </w:tcPr>
          <w:p w:rsidR="00CA2146" w:rsidRPr="00AF347F" w:rsidRDefault="00E6383E" w:rsidP="00CA2146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عبدالرزاق الفرح</w:t>
            </w:r>
          </w:p>
        </w:tc>
      </w:tr>
      <w:tr w:rsidR="00CA2146" w:rsidRPr="00AF347F" w:rsidTr="00B2241E">
        <w:tc>
          <w:tcPr>
            <w:tcW w:w="2268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الادارية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  </w:t>
            </w:r>
          </w:p>
        </w:tc>
        <w:tc>
          <w:tcPr>
            <w:tcW w:w="212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رأفت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سلامة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51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2 - 3</w:t>
            </w:r>
          </w:p>
        </w:tc>
        <w:tc>
          <w:tcPr>
            <w:tcW w:w="1984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103</w:t>
            </w:r>
          </w:p>
        </w:tc>
        <w:tc>
          <w:tcPr>
            <w:tcW w:w="2127" w:type="dxa"/>
          </w:tcPr>
          <w:p w:rsidR="00CA2146" w:rsidRPr="00AF347F" w:rsidRDefault="00CA2146" w:rsidP="00CA2146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CA2146" w:rsidRPr="00AF347F" w:rsidTr="00B2241E">
        <w:tc>
          <w:tcPr>
            <w:tcW w:w="2268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مالية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متوسطة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(1)  </w:t>
            </w:r>
          </w:p>
        </w:tc>
        <w:tc>
          <w:tcPr>
            <w:tcW w:w="212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سنان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العبادي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42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2-3</w:t>
            </w:r>
          </w:p>
        </w:tc>
        <w:tc>
          <w:tcPr>
            <w:tcW w:w="1984" w:type="dxa"/>
          </w:tcPr>
          <w:p w:rsidR="00CA2146" w:rsidRPr="00AF347F" w:rsidRDefault="002B5DDF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مجمع  </w:t>
            </w:r>
            <w:r w:rsidR="00CA2146"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002</w:t>
            </w:r>
          </w:p>
        </w:tc>
        <w:tc>
          <w:tcPr>
            <w:tcW w:w="2127" w:type="dxa"/>
          </w:tcPr>
          <w:p w:rsidR="00CA2146" w:rsidRPr="00AF347F" w:rsidRDefault="00CA2146" w:rsidP="00CA2146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CA2146" w:rsidRPr="00AF347F" w:rsidTr="00B2241E">
        <w:tc>
          <w:tcPr>
            <w:tcW w:w="2268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مالية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متوسطه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(2)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باللغة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الانجليزية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</w:t>
            </w:r>
          </w:p>
        </w:tc>
        <w:tc>
          <w:tcPr>
            <w:tcW w:w="212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رائد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كناكرية</w:t>
            </w:r>
          </w:p>
        </w:tc>
        <w:tc>
          <w:tcPr>
            <w:tcW w:w="1276" w:type="dxa"/>
          </w:tcPr>
          <w:p w:rsidR="00CA2146" w:rsidRPr="00AF347F" w:rsidRDefault="00B4195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33</w:t>
            </w:r>
          </w:p>
        </w:tc>
        <w:tc>
          <w:tcPr>
            <w:tcW w:w="1276" w:type="dxa"/>
          </w:tcPr>
          <w:p w:rsidR="00CA2146" w:rsidRPr="00AF347F" w:rsidRDefault="00CA214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2-3</w:t>
            </w:r>
          </w:p>
        </w:tc>
        <w:tc>
          <w:tcPr>
            <w:tcW w:w="1984" w:type="dxa"/>
          </w:tcPr>
          <w:p w:rsidR="00CA2146" w:rsidRPr="00AF347F" w:rsidRDefault="00CA2146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هندسة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003</w:t>
            </w:r>
          </w:p>
        </w:tc>
        <w:tc>
          <w:tcPr>
            <w:tcW w:w="2127" w:type="dxa"/>
          </w:tcPr>
          <w:p w:rsidR="00CA2146" w:rsidRPr="00AF347F" w:rsidRDefault="00CA2146" w:rsidP="00CA2146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EC59D8" w:rsidRPr="00AF347F" w:rsidTr="00B2241E">
        <w:tc>
          <w:tcPr>
            <w:tcW w:w="2268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معايير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الدوليه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والابلاغ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المالي</w:t>
            </w:r>
          </w:p>
          <w:p w:rsidR="00EC59D8" w:rsidRPr="00AF347F" w:rsidRDefault="00EC59D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1:30-3:30</w:t>
            </w:r>
          </w:p>
        </w:tc>
        <w:tc>
          <w:tcPr>
            <w:tcW w:w="2126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نضال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زلوم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197</w:t>
            </w:r>
          </w:p>
        </w:tc>
        <w:tc>
          <w:tcPr>
            <w:tcW w:w="1276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2 - 3</w:t>
            </w:r>
          </w:p>
        </w:tc>
        <w:tc>
          <w:tcPr>
            <w:tcW w:w="1984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001</w:t>
            </w: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, 002 , 003, 004</w:t>
            </w:r>
          </w:p>
        </w:tc>
        <w:tc>
          <w:tcPr>
            <w:tcW w:w="2127" w:type="dxa"/>
            <w:shd w:val="clear" w:color="auto" w:fill="FFFF00"/>
          </w:tcPr>
          <w:p w:rsidR="00EC59D8" w:rsidRPr="00AF347F" w:rsidRDefault="00EC59D8" w:rsidP="00E6383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موحد في 27/5/2014 الساعة 1.3-3.3</w:t>
            </w:r>
          </w:p>
          <w:p w:rsidR="00EC59D8" w:rsidRPr="00AF347F" w:rsidRDefault="00EC59D8" w:rsidP="00E6383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محمد ,</w:t>
            </w:r>
            <w:r w:rsidR="00E6383E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فارس, عبدالرزاق</w:t>
            </w:r>
          </w:p>
        </w:tc>
      </w:tr>
      <w:tr w:rsidR="00EC59D8" w:rsidRPr="00AF347F" w:rsidTr="00B2241E">
        <w:tc>
          <w:tcPr>
            <w:tcW w:w="2268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مبادئ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(2)</w:t>
            </w:r>
          </w:p>
          <w:p w:rsidR="00EC59D8" w:rsidRPr="00AF347F" w:rsidRDefault="00EC59D8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1:30-3:30</w:t>
            </w:r>
          </w:p>
        </w:tc>
        <w:tc>
          <w:tcPr>
            <w:tcW w:w="2126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رأفت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سلامة</w:t>
            </w: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+ كلبونة</w:t>
            </w:r>
          </w:p>
        </w:tc>
        <w:tc>
          <w:tcPr>
            <w:tcW w:w="1276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170 +68</w:t>
            </w:r>
          </w:p>
        </w:tc>
        <w:tc>
          <w:tcPr>
            <w:tcW w:w="1276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9 - 10</w:t>
            </w:r>
          </w:p>
        </w:tc>
        <w:tc>
          <w:tcPr>
            <w:tcW w:w="1984" w:type="dxa"/>
            <w:shd w:val="clear" w:color="auto" w:fill="FFFF00"/>
          </w:tcPr>
          <w:p w:rsidR="00EC59D8" w:rsidRPr="00AF347F" w:rsidRDefault="00EC59D8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101,102,103,104</w:t>
            </w:r>
          </w:p>
        </w:tc>
        <w:tc>
          <w:tcPr>
            <w:tcW w:w="2127" w:type="dxa"/>
            <w:shd w:val="clear" w:color="auto" w:fill="FFFF00"/>
          </w:tcPr>
          <w:p w:rsidR="00EC59D8" w:rsidRPr="00AF347F" w:rsidRDefault="00EC59D8" w:rsidP="00E6383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موحد من الساعة 1.3-3.3</w:t>
            </w:r>
          </w:p>
          <w:p w:rsidR="00EC59D8" w:rsidRPr="00AF347F" w:rsidRDefault="00EC59D8" w:rsidP="001D1527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سنان , رائد </w:t>
            </w:r>
          </w:p>
          <w:p w:rsidR="00EC59D8" w:rsidRPr="00AF347F" w:rsidRDefault="00EC59D8" w:rsidP="00E6383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CA2146" w:rsidRPr="00AF347F" w:rsidRDefault="00CA2146" w:rsidP="00D2320A">
      <w:pPr>
        <w:rPr>
          <w:rFonts w:cs="Simplified Arabic"/>
          <w:b/>
          <w:bCs/>
          <w:sz w:val="20"/>
          <w:szCs w:val="20"/>
          <w:rtl/>
          <w:lang w:bidi="ar-JO"/>
        </w:rPr>
      </w:pPr>
    </w:p>
    <w:p w:rsidR="00C161A2" w:rsidRPr="00AF347F" w:rsidRDefault="00C161A2" w:rsidP="00D2320A">
      <w:pPr>
        <w:rPr>
          <w:rFonts w:cs="Simplified Arabic"/>
          <w:b/>
          <w:bCs/>
          <w:sz w:val="20"/>
          <w:szCs w:val="20"/>
          <w:rtl/>
          <w:lang w:bidi="ar-JO"/>
        </w:rPr>
      </w:pPr>
    </w:p>
    <w:p w:rsidR="00DF3C21" w:rsidRDefault="00DF3C21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AF347F" w:rsidRDefault="00AF347F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AF347F" w:rsidRDefault="00AF347F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AF347F" w:rsidRDefault="00AF347F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AF347F" w:rsidRDefault="00AF347F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AF347F" w:rsidRDefault="00AF347F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AF347F" w:rsidRDefault="00AF347F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AF347F" w:rsidRDefault="00AF347F" w:rsidP="00D2320A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D2320A" w:rsidRPr="00AF347F" w:rsidRDefault="00D2320A" w:rsidP="000739ED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lastRenderedPageBreak/>
        <w:t>يوم الامتحان</w:t>
      </w:r>
      <w:r w:rsidR="007929C2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:</w:t>
      </w:r>
      <w:r w:rsidR="00DF3C21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الأربعاء</w:t>
      </w:r>
      <w:r w:rsidR="000739ED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تاريخ الامتحان: </w:t>
      </w:r>
      <w:r w:rsidR="000739ED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28</w:t>
      </w:r>
      <w:r w:rsidR="00C3115A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0739ED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5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F566D1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201</w:t>
      </w:r>
      <w:r w:rsidR="00C3115A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4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وقت الامتحان : 9 - 11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2887"/>
        <w:gridCol w:w="2118"/>
        <w:gridCol w:w="1260"/>
        <w:gridCol w:w="1727"/>
        <w:gridCol w:w="1915"/>
        <w:gridCol w:w="1150"/>
      </w:tblGrid>
      <w:tr w:rsidR="00D2320A" w:rsidRPr="00AF347F" w:rsidTr="00B2241E">
        <w:tc>
          <w:tcPr>
            <w:tcW w:w="2887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2118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1260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727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915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1150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0739ED" w:rsidRPr="00AF347F" w:rsidTr="00B2241E">
        <w:trPr>
          <w:trHeight w:val="750"/>
        </w:trPr>
        <w:tc>
          <w:tcPr>
            <w:tcW w:w="2887" w:type="dxa"/>
            <w:shd w:val="clear" w:color="auto" w:fill="9BBB59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شركات</w:t>
            </w:r>
          </w:p>
        </w:tc>
        <w:tc>
          <w:tcPr>
            <w:tcW w:w="2118" w:type="dxa"/>
            <w:shd w:val="clear" w:color="auto" w:fill="9BBB59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ايمان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الهنيني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shd w:val="clear" w:color="auto" w:fill="9BBB59"/>
          </w:tcPr>
          <w:p w:rsidR="000739ED" w:rsidRPr="00AF347F" w:rsidRDefault="006D69F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71</w:t>
            </w:r>
          </w:p>
        </w:tc>
        <w:tc>
          <w:tcPr>
            <w:tcW w:w="1727" w:type="dxa"/>
            <w:shd w:val="clear" w:color="auto" w:fill="9BBB59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10 – 11</w:t>
            </w:r>
          </w:p>
        </w:tc>
        <w:tc>
          <w:tcPr>
            <w:tcW w:w="1915" w:type="dxa"/>
            <w:shd w:val="clear" w:color="auto" w:fill="9BBB59"/>
          </w:tcPr>
          <w:p w:rsidR="000739ED" w:rsidRPr="00AF347F" w:rsidRDefault="000739E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101</w:t>
            </w:r>
          </w:p>
        </w:tc>
        <w:tc>
          <w:tcPr>
            <w:tcW w:w="1150" w:type="dxa"/>
            <w:shd w:val="clear" w:color="auto" w:fill="9BBB59"/>
          </w:tcPr>
          <w:p w:rsidR="000739ED" w:rsidRPr="00AF347F" w:rsidRDefault="00B2241E" w:rsidP="00B13BD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/>
                <w:noProof/>
                <w:sz w:val="20"/>
                <w:szCs w:val="20"/>
                <w:rtl/>
                <w:lang w:val="en-GB" w:eastAsia="en-GB"/>
              </w:rPr>
              <w:pict>
                <v:shape id="_x0000_s1027" type="#_x0000_t32" style="position:absolute;left:0;text-align:left;margin-left:40.7pt;margin-top:11.8pt;width:498.2pt;height:0;z-index:251654656;mso-position-horizontal-relative:text;mso-position-vertical-relative:text" o:connectortype="straight"/>
              </w:pict>
            </w:r>
            <w:r w:rsidR="006D69F0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موحد يوم 1/6/2014 من </w:t>
            </w:r>
            <w:r w:rsidR="003E7257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11.3-1.3  </w:t>
            </w:r>
          </w:p>
        </w:tc>
      </w:tr>
      <w:tr w:rsidR="000739ED" w:rsidRPr="00AF347F" w:rsidTr="00B2241E">
        <w:tc>
          <w:tcPr>
            <w:tcW w:w="2887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التكاليف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(1)</w:t>
            </w:r>
          </w:p>
        </w:tc>
        <w:tc>
          <w:tcPr>
            <w:tcW w:w="2118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ماجد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الشرايري</w:t>
            </w:r>
          </w:p>
        </w:tc>
        <w:tc>
          <w:tcPr>
            <w:tcW w:w="1260" w:type="dxa"/>
          </w:tcPr>
          <w:p w:rsidR="000739ED" w:rsidRPr="00AF347F" w:rsidRDefault="00636B9B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73</w:t>
            </w:r>
          </w:p>
        </w:tc>
        <w:tc>
          <w:tcPr>
            <w:tcW w:w="1727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 – 11</w:t>
            </w:r>
          </w:p>
        </w:tc>
        <w:tc>
          <w:tcPr>
            <w:tcW w:w="1915" w:type="dxa"/>
          </w:tcPr>
          <w:p w:rsidR="000739ED" w:rsidRPr="00AF347F" w:rsidRDefault="000739E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 104</w:t>
            </w:r>
          </w:p>
        </w:tc>
        <w:tc>
          <w:tcPr>
            <w:tcW w:w="1150" w:type="dxa"/>
          </w:tcPr>
          <w:p w:rsidR="000739ED" w:rsidRPr="00AF347F" w:rsidRDefault="00CF0C22" w:rsidP="00B13BD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رائد كناكرية</w:t>
            </w:r>
          </w:p>
        </w:tc>
      </w:tr>
      <w:tr w:rsidR="000739ED" w:rsidRPr="00AF347F" w:rsidTr="00B2241E">
        <w:tc>
          <w:tcPr>
            <w:tcW w:w="2887" w:type="dxa"/>
          </w:tcPr>
          <w:p w:rsidR="000739ED" w:rsidRPr="00AF347F" w:rsidRDefault="000739E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المتقدمة</w:t>
            </w:r>
          </w:p>
        </w:tc>
        <w:tc>
          <w:tcPr>
            <w:tcW w:w="2118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سنان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العبادي</w:t>
            </w:r>
          </w:p>
        </w:tc>
        <w:tc>
          <w:tcPr>
            <w:tcW w:w="1260" w:type="dxa"/>
          </w:tcPr>
          <w:p w:rsidR="000739ED" w:rsidRPr="00AF347F" w:rsidRDefault="00713BB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46</w:t>
            </w:r>
          </w:p>
        </w:tc>
        <w:tc>
          <w:tcPr>
            <w:tcW w:w="1727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 – 11</w:t>
            </w:r>
          </w:p>
        </w:tc>
        <w:tc>
          <w:tcPr>
            <w:tcW w:w="1915" w:type="dxa"/>
          </w:tcPr>
          <w:p w:rsidR="000739ED" w:rsidRPr="00AF347F" w:rsidRDefault="000739E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="00713BB9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206</w:t>
            </w:r>
          </w:p>
        </w:tc>
        <w:tc>
          <w:tcPr>
            <w:tcW w:w="1150" w:type="dxa"/>
          </w:tcPr>
          <w:p w:rsidR="000739ED" w:rsidRPr="00AF347F" w:rsidRDefault="00CF0C22" w:rsidP="00B13BD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رافت سلامة </w:t>
            </w:r>
          </w:p>
        </w:tc>
      </w:tr>
      <w:tr w:rsidR="000739ED" w:rsidRPr="00AF347F" w:rsidTr="00B2241E">
        <w:trPr>
          <w:trHeight w:val="367"/>
        </w:trPr>
        <w:tc>
          <w:tcPr>
            <w:tcW w:w="2887" w:type="dxa"/>
          </w:tcPr>
          <w:p w:rsidR="000739ED" w:rsidRPr="00AF347F" w:rsidRDefault="000739E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المتقدمة</w:t>
            </w:r>
          </w:p>
        </w:tc>
        <w:tc>
          <w:tcPr>
            <w:tcW w:w="2118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عبدالرزاق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الفرح</w:t>
            </w:r>
          </w:p>
        </w:tc>
        <w:tc>
          <w:tcPr>
            <w:tcW w:w="1260" w:type="dxa"/>
          </w:tcPr>
          <w:p w:rsidR="000739ED" w:rsidRPr="00AF347F" w:rsidRDefault="0095032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47</w:t>
            </w:r>
          </w:p>
        </w:tc>
        <w:tc>
          <w:tcPr>
            <w:tcW w:w="1727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 – 11</w:t>
            </w:r>
          </w:p>
        </w:tc>
        <w:tc>
          <w:tcPr>
            <w:tcW w:w="1915" w:type="dxa"/>
          </w:tcPr>
          <w:p w:rsidR="000739ED" w:rsidRPr="00AF347F" w:rsidRDefault="000739E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قاعة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مكتبية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(1)</w:t>
            </w:r>
          </w:p>
        </w:tc>
        <w:tc>
          <w:tcPr>
            <w:tcW w:w="1150" w:type="dxa"/>
          </w:tcPr>
          <w:p w:rsidR="000739ED" w:rsidRPr="00AF347F" w:rsidRDefault="000739ED" w:rsidP="00B13BD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0739ED" w:rsidRPr="00AF347F" w:rsidTr="00B2241E">
        <w:trPr>
          <w:trHeight w:val="261"/>
        </w:trPr>
        <w:tc>
          <w:tcPr>
            <w:tcW w:w="2887" w:type="dxa"/>
          </w:tcPr>
          <w:p w:rsidR="000739ED" w:rsidRPr="00AF347F" w:rsidRDefault="000739E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التكاليف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(2)</w:t>
            </w:r>
          </w:p>
        </w:tc>
        <w:tc>
          <w:tcPr>
            <w:tcW w:w="2118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لونا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شاهين</w:t>
            </w:r>
          </w:p>
        </w:tc>
        <w:tc>
          <w:tcPr>
            <w:tcW w:w="1260" w:type="dxa"/>
          </w:tcPr>
          <w:p w:rsidR="000739ED" w:rsidRPr="00AF347F" w:rsidRDefault="007B6DA1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27</w:t>
            </w:r>
          </w:p>
        </w:tc>
        <w:tc>
          <w:tcPr>
            <w:tcW w:w="1727" w:type="dxa"/>
          </w:tcPr>
          <w:p w:rsidR="000739ED" w:rsidRPr="00AF347F" w:rsidRDefault="000739E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10-11</w:t>
            </w:r>
          </w:p>
        </w:tc>
        <w:tc>
          <w:tcPr>
            <w:tcW w:w="1915" w:type="dxa"/>
          </w:tcPr>
          <w:p w:rsidR="000739ED" w:rsidRPr="00AF347F" w:rsidRDefault="007B6DA1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حاسوب 002</w:t>
            </w:r>
          </w:p>
        </w:tc>
        <w:tc>
          <w:tcPr>
            <w:tcW w:w="1150" w:type="dxa"/>
          </w:tcPr>
          <w:p w:rsidR="000739ED" w:rsidRPr="00AF347F" w:rsidRDefault="000739ED" w:rsidP="00B13BD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0739ED" w:rsidRPr="00AF347F" w:rsidRDefault="000739ED" w:rsidP="000B3BD7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5B52E7" w:rsidRPr="00AF347F" w:rsidRDefault="005B52E7" w:rsidP="00DF3C21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يوم الامتحان </w:t>
      </w:r>
      <w:r w:rsidR="00DF3C21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الأربعاء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تاريخ الامتحان:28/5/2014 وقت الامتحان : 11.30  -  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906"/>
        <w:gridCol w:w="1738"/>
        <w:gridCol w:w="1239"/>
        <w:gridCol w:w="1701"/>
        <w:gridCol w:w="1417"/>
        <w:gridCol w:w="1056"/>
      </w:tblGrid>
      <w:tr w:rsidR="005B52E7" w:rsidRPr="00AF347F" w:rsidTr="00B2241E">
        <w:tc>
          <w:tcPr>
            <w:tcW w:w="3906" w:type="dxa"/>
          </w:tcPr>
          <w:p w:rsidR="005B52E7" w:rsidRPr="00AF347F" w:rsidRDefault="005B52E7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738" w:type="dxa"/>
          </w:tcPr>
          <w:p w:rsidR="005B52E7" w:rsidRPr="00AF347F" w:rsidRDefault="005B52E7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1239" w:type="dxa"/>
          </w:tcPr>
          <w:p w:rsidR="005B52E7" w:rsidRPr="00AF347F" w:rsidRDefault="005B52E7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701" w:type="dxa"/>
          </w:tcPr>
          <w:p w:rsidR="005B52E7" w:rsidRPr="00AF347F" w:rsidRDefault="005B52E7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17" w:type="dxa"/>
          </w:tcPr>
          <w:p w:rsidR="005B52E7" w:rsidRPr="00AF347F" w:rsidRDefault="005B52E7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1056" w:type="dxa"/>
          </w:tcPr>
          <w:p w:rsidR="005B52E7" w:rsidRPr="00AF347F" w:rsidRDefault="005B52E7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5B52E7" w:rsidRPr="00AF347F" w:rsidTr="00B2241E">
        <w:tc>
          <w:tcPr>
            <w:tcW w:w="3906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مشكلات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وحالات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معاصرة</w:t>
            </w:r>
          </w:p>
        </w:tc>
        <w:tc>
          <w:tcPr>
            <w:tcW w:w="1738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فارس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خرابشة</w:t>
            </w:r>
          </w:p>
        </w:tc>
        <w:tc>
          <w:tcPr>
            <w:tcW w:w="1239" w:type="dxa"/>
          </w:tcPr>
          <w:p w:rsidR="005B52E7" w:rsidRPr="00AF347F" w:rsidRDefault="00203FA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89</w:t>
            </w:r>
          </w:p>
        </w:tc>
        <w:tc>
          <w:tcPr>
            <w:tcW w:w="1701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 – 4</w:t>
            </w:r>
          </w:p>
        </w:tc>
        <w:tc>
          <w:tcPr>
            <w:tcW w:w="1417" w:type="dxa"/>
          </w:tcPr>
          <w:p w:rsidR="005B52E7" w:rsidRPr="00AF347F" w:rsidRDefault="005B52E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هندسة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003</w:t>
            </w:r>
          </w:p>
        </w:tc>
        <w:tc>
          <w:tcPr>
            <w:tcW w:w="1056" w:type="dxa"/>
          </w:tcPr>
          <w:p w:rsidR="005B52E7" w:rsidRPr="00AF347F" w:rsidRDefault="00EC59D8" w:rsidP="005B52E7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محمد عودة</w:t>
            </w:r>
          </w:p>
        </w:tc>
      </w:tr>
      <w:tr w:rsidR="005B52E7" w:rsidRPr="00AF347F" w:rsidTr="00B2241E">
        <w:tc>
          <w:tcPr>
            <w:tcW w:w="3906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النظرية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المحاسبية</w:t>
            </w:r>
          </w:p>
        </w:tc>
        <w:tc>
          <w:tcPr>
            <w:tcW w:w="1738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كلبونة</w:t>
            </w:r>
          </w:p>
        </w:tc>
        <w:tc>
          <w:tcPr>
            <w:tcW w:w="1239" w:type="dxa"/>
          </w:tcPr>
          <w:p w:rsidR="005B52E7" w:rsidRPr="00AF347F" w:rsidRDefault="00184F1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68</w:t>
            </w:r>
          </w:p>
        </w:tc>
        <w:tc>
          <w:tcPr>
            <w:tcW w:w="1701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 – 4</w:t>
            </w:r>
          </w:p>
        </w:tc>
        <w:tc>
          <w:tcPr>
            <w:tcW w:w="1417" w:type="dxa"/>
          </w:tcPr>
          <w:p w:rsidR="005B52E7" w:rsidRPr="00AF347F" w:rsidRDefault="005B52E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104</w:t>
            </w:r>
          </w:p>
        </w:tc>
        <w:tc>
          <w:tcPr>
            <w:tcW w:w="1056" w:type="dxa"/>
          </w:tcPr>
          <w:p w:rsidR="005B52E7" w:rsidRPr="00AF347F" w:rsidRDefault="00EC59D8" w:rsidP="005B52E7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لونا شاهين </w:t>
            </w:r>
          </w:p>
        </w:tc>
      </w:tr>
      <w:tr w:rsidR="005B52E7" w:rsidRPr="00AF347F" w:rsidTr="00B2241E">
        <w:tc>
          <w:tcPr>
            <w:tcW w:w="3906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مبادئ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(1)</w:t>
            </w:r>
          </w:p>
        </w:tc>
        <w:tc>
          <w:tcPr>
            <w:tcW w:w="1738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سنان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العبادي</w:t>
            </w:r>
          </w:p>
        </w:tc>
        <w:tc>
          <w:tcPr>
            <w:tcW w:w="1239" w:type="dxa"/>
          </w:tcPr>
          <w:p w:rsidR="005B52E7" w:rsidRPr="00AF347F" w:rsidRDefault="0022799C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70</w:t>
            </w:r>
          </w:p>
        </w:tc>
        <w:tc>
          <w:tcPr>
            <w:tcW w:w="1701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3 - 4</w:t>
            </w:r>
          </w:p>
        </w:tc>
        <w:tc>
          <w:tcPr>
            <w:tcW w:w="1417" w:type="dxa"/>
          </w:tcPr>
          <w:p w:rsidR="005B52E7" w:rsidRPr="00AF347F" w:rsidRDefault="005B52E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204</w:t>
            </w:r>
          </w:p>
        </w:tc>
        <w:tc>
          <w:tcPr>
            <w:tcW w:w="1056" w:type="dxa"/>
          </w:tcPr>
          <w:p w:rsidR="005B52E7" w:rsidRPr="00AF347F" w:rsidRDefault="00EC59D8" w:rsidP="005B52E7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ماجد الشرايري</w:t>
            </w:r>
          </w:p>
        </w:tc>
      </w:tr>
      <w:tr w:rsidR="005B52E7" w:rsidRPr="00AF347F" w:rsidTr="00B2241E">
        <w:tc>
          <w:tcPr>
            <w:tcW w:w="3906" w:type="dxa"/>
            <w:shd w:val="clear" w:color="auto" w:fill="9BBB59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مبادىء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(2)</w:t>
            </w:r>
          </w:p>
        </w:tc>
        <w:tc>
          <w:tcPr>
            <w:tcW w:w="1738" w:type="dxa"/>
            <w:shd w:val="clear" w:color="auto" w:fill="9BBB59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رافت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سلامة</w:t>
            </w:r>
          </w:p>
        </w:tc>
        <w:tc>
          <w:tcPr>
            <w:tcW w:w="1239" w:type="dxa"/>
            <w:shd w:val="clear" w:color="auto" w:fill="9BBB59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63</w:t>
            </w:r>
          </w:p>
        </w:tc>
        <w:tc>
          <w:tcPr>
            <w:tcW w:w="1701" w:type="dxa"/>
            <w:shd w:val="clear" w:color="auto" w:fill="9BBB59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 – 4</w:t>
            </w:r>
          </w:p>
        </w:tc>
        <w:tc>
          <w:tcPr>
            <w:tcW w:w="1417" w:type="dxa"/>
            <w:shd w:val="clear" w:color="auto" w:fill="9BBB59"/>
          </w:tcPr>
          <w:p w:rsidR="005B52E7" w:rsidRPr="00AF347F" w:rsidRDefault="005B52E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001</w:t>
            </w:r>
          </w:p>
        </w:tc>
        <w:tc>
          <w:tcPr>
            <w:tcW w:w="1056" w:type="dxa"/>
            <w:shd w:val="clear" w:color="auto" w:fill="9BBB59"/>
          </w:tcPr>
          <w:p w:rsidR="005B52E7" w:rsidRPr="00AF347F" w:rsidRDefault="00C642F9" w:rsidP="005B52E7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/>
                <w:noProof/>
                <w:sz w:val="20"/>
                <w:szCs w:val="20"/>
                <w:rtl/>
                <w:lang w:val="en-GB" w:eastAsia="en-GB"/>
              </w:rPr>
              <w:pict>
                <v:shape id="_x0000_s1028" type="#_x0000_t32" style="position:absolute;left:0;text-align:left;margin-left:17.4pt;margin-top:9.15pt;width:521.5pt;height:0;z-index:251655680;mso-position-horizontal-relative:text;mso-position-vertical-relative:text" o:connectortype="straight"/>
              </w:pict>
            </w:r>
            <w:r w:rsidR="00B2672F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موحد يوم 27/5/2014</w:t>
            </w:r>
          </w:p>
        </w:tc>
      </w:tr>
      <w:tr w:rsidR="005B52E7" w:rsidRPr="00AF347F" w:rsidTr="00B2241E">
        <w:tc>
          <w:tcPr>
            <w:tcW w:w="3906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مالية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متوسطه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(2)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باللغة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الانجليزية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   </w:t>
            </w:r>
          </w:p>
        </w:tc>
        <w:tc>
          <w:tcPr>
            <w:tcW w:w="1738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رائد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كناكرية</w:t>
            </w:r>
          </w:p>
        </w:tc>
        <w:tc>
          <w:tcPr>
            <w:tcW w:w="1239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19</w:t>
            </w:r>
          </w:p>
        </w:tc>
        <w:tc>
          <w:tcPr>
            <w:tcW w:w="1701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3-4</w:t>
            </w:r>
          </w:p>
        </w:tc>
        <w:tc>
          <w:tcPr>
            <w:tcW w:w="1417" w:type="dxa"/>
          </w:tcPr>
          <w:p w:rsidR="005B52E7" w:rsidRPr="00AF347F" w:rsidRDefault="005B52E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201</w:t>
            </w:r>
          </w:p>
        </w:tc>
        <w:tc>
          <w:tcPr>
            <w:tcW w:w="1056" w:type="dxa"/>
          </w:tcPr>
          <w:p w:rsidR="005B52E7" w:rsidRPr="00AF347F" w:rsidRDefault="005B52E7" w:rsidP="005B52E7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B52E7" w:rsidRPr="00AF347F" w:rsidTr="00B2241E">
        <w:tc>
          <w:tcPr>
            <w:tcW w:w="3906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حكومية</w:t>
            </w:r>
          </w:p>
        </w:tc>
        <w:tc>
          <w:tcPr>
            <w:tcW w:w="1738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محمود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الوشاح</w:t>
            </w:r>
            <w:r w:rsidR="00EC59D8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(غير موجود)</w:t>
            </w:r>
          </w:p>
        </w:tc>
        <w:tc>
          <w:tcPr>
            <w:tcW w:w="1239" w:type="dxa"/>
          </w:tcPr>
          <w:p w:rsidR="005B52E7" w:rsidRPr="00AF347F" w:rsidRDefault="00A360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58</w:t>
            </w:r>
          </w:p>
        </w:tc>
        <w:tc>
          <w:tcPr>
            <w:tcW w:w="1701" w:type="dxa"/>
          </w:tcPr>
          <w:p w:rsidR="005B52E7" w:rsidRPr="00AF347F" w:rsidRDefault="005B52E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>3 - 4</w:t>
            </w:r>
          </w:p>
        </w:tc>
        <w:tc>
          <w:tcPr>
            <w:tcW w:w="1417" w:type="dxa"/>
          </w:tcPr>
          <w:p w:rsidR="005B52E7" w:rsidRPr="00AF347F" w:rsidRDefault="00A360E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هندسة 104</w:t>
            </w:r>
          </w:p>
        </w:tc>
        <w:tc>
          <w:tcPr>
            <w:tcW w:w="1056" w:type="dxa"/>
          </w:tcPr>
          <w:p w:rsidR="005B52E7" w:rsidRPr="00AF347F" w:rsidRDefault="001D1527" w:rsidP="005B52E7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محمد شنيكات</w:t>
            </w:r>
          </w:p>
        </w:tc>
      </w:tr>
    </w:tbl>
    <w:p w:rsidR="005B52E7" w:rsidRPr="00AF347F" w:rsidRDefault="005B52E7" w:rsidP="000B3BD7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66233" w:rsidP="000B3BD7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8F165B" w:rsidRDefault="008F165B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Default="00AE2691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Default="00AE2691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Default="00AE2691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Default="00AE2691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Default="00AE2691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3166D" w:rsidRDefault="00A3166D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3166D" w:rsidRDefault="00A3166D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B2241E" w:rsidRDefault="00B2241E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B2241E" w:rsidRDefault="00B2241E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B2241E" w:rsidRDefault="00B2241E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Default="00AE2691" w:rsidP="000B3BD7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2320A" w:rsidRPr="00AF347F" w:rsidRDefault="00D2320A" w:rsidP="000030C0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lastRenderedPageBreak/>
        <w:t>يوم الامتحان</w:t>
      </w:r>
      <w:r w:rsidR="003566E8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: </w:t>
      </w:r>
      <w:r w:rsidR="000030C0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الخميس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تاريخ الامتحان: </w:t>
      </w:r>
      <w:r w:rsidR="000030C0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29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0030C0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5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342FE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201</w:t>
      </w:r>
      <w:r w:rsidR="003566E8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4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وقت الامتحان : </w:t>
      </w:r>
      <w:r w:rsidR="000030C0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9-11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402"/>
        <w:gridCol w:w="2126"/>
        <w:gridCol w:w="1276"/>
        <w:gridCol w:w="1843"/>
        <w:gridCol w:w="1134"/>
        <w:gridCol w:w="1276"/>
      </w:tblGrid>
      <w:tr w:rsidR="00D2320A" w:rsidRPr="00A3166D" w:rsidTr="00B2241E">
        <w:tc>
          <w:tcPr>
            <w:tcW w:w="3402" w:type="dxa"/>
          </w:tcPr>
          <w:p w:rsidR="00D2320A" w:rsidRPr="00A3166D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2126" w:type="dxa"/>
          </w:tcPr>
          <w:p w:rsidR="00D2320A" w:rsidRPr="00A3166D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1276" w:type="dxa"/>
          </w:tcPr>
          <w:p w:rsidR="00D2320A" w:rsidRPr="00A3166D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843" w:type="dxa"/>
          </w:tcPr>
          <w:p w:rsidR="00D2320A" w:rsidRPr="00A3166D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134" w:type="dxa"/>
          </w:tcPr>
          <w:p w:rsidR="00D2320A" w:rsidRPr="00A3166D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1276" w:type="dxa"/>
          </w:tcPr>
          <w:p w:rsidR="00D2320A" w:rsidRPr="00A3166D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0030C0" w:rsidRPr="00A3166D" w:rsidTr="00B2241E">
        <w:tc>
          <w:tcPr>
            <w:tcW w:w="3402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مبادئ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(1)</w:t>
            </w:r>
          </w:p>
        </w:tc>
        <w:tc>
          <w:tcPr>
            <w:tcW w:w="2126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ماجد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الشرايري</w:t>
            </w:r>
          </w:p>
        </w:tc>
        <w:tc>
          <w:tcPr>
            <w:tcW w:w="1276" w:type="dxa"/>
          </w:tcPr>
          <w:p w:rsidR="000030C0" w:rsidRPr="00A3166D" w:rsidRDefault="0022799C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72</w:t>
            </w:r>
          </w:p>
        </w:tc>
        <w:tc>
          <w:tcPr>
            <w:tcW w:w="1843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11 - 12</w:t>
            </w:r>
          </w:p>
        </w:tc>
        <w:tc>
          <w:tcPr>
            <w:tcW w:w="1134" w:type="dxa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101</w:t>
            </w:r>
          </w:p>
        </w:tc>
        <w:tc>
          <w:tcPr>
            <w:tcW w:w="1276" w:type="dxa"/>
          </w:tcPr>
          <w:p w:rsidR="000030C0" w:rsidRPr="00A3166D" w:rsidRDefault="001D1527" w:rsidP="00F9441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احمد كلبونة </w:t>
            </w:r>
          </w:p>
        </w:tc>
      </w:tr>
      <w:tr w:rsidR="000030C0" w:rsidRPr="00A3166D" w:rsidTr="00B2241E">
        <w:tc>
          <w:tcPr>
            <w:tcW w:w="3402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معايير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المحاسبه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الدوليه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والابلاغ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</w:t>
            </w:r>
          </w:p>
        </w:tc>
        <w:tc>
          <w:tcPr>
            <w:tcW w:w="2126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نضال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زلوم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shd w:val="clear" w:color="auto" w:fill="C4BC96"/>
          </w:tcPr>
          <w:p w:rsidR="000030C0" w:rsidRPr="00A3166D" w:rsidRDefault="008F165B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63</w:t>
            </w:r>
          </w:p>
        </w:tc>
        <w:tc>
          <w:tcPr>
            <w:tcW w:w="1843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 – 12</w:t>
            </w:r>
          </w:p>
        </w:tc>
        <w:tc>
          <w:tcPr>
            <w:tcW w:w="1134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104</w:t>
            </w:r>
          </w:p>
        </w:tc>
        <w:tc>
          <w:tcPr>
            <w:tcW w:w="1276" w:type="dxa"/>
            <w:shd w:val="clear" w:color="auto" w:fill="C4BC96"/>
          </w:tcPr>
          <w:p w:rsidR="000030C0" w:rsidRPr="00A3166D" w:rsidRDefault="00AE2691" w:rsidP="00F9441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/>
                <w:noProof/>
                <w:sz w:val="20"/>
                <w:szCs w:val="20"/>
                <w:rtl/>
                <w:lang w:val="en-GB" w:eastAsia="en-GB"/>
              </w:rPr>
              <w:pict>
                <v:shape id="_x0000_s1037" type="#_x0000_t32" style="position:absolute;left:0;text-align:left;margin-left:41.9pt;margin-top:9.3pt;width:479.55pt;height:3pt;flip:y;z-index:251660800;mso-position-horizontal-relative:text;mso-position-vertical-relative:text" o:connectortype="straight"/>
              </w:pict>
            </w:r>
            <w:r w:rsidR="008F165B" w:rsidRPr="00A3166D">
              <w:rPr>
                <w:rFonts w:cs="Simplified Arabic" w:hint="cs"/>
                <w:sz w:val="20"/>
                <w:szCs w:val="20"/>
                <w:rtl/>
                <w:lang w:bidi="ar-JO"/>
              </w:rPr>
              <w:t>موحد 27/5/2014</w:t>
            </w:r>
          </w:p>
        </w:tc>
      </w:tr>
      <w:tr w:rsidR="000030C0" w:rsidRPr="00A3166D" w:rsidTr="00B2241E">
        <w:tc>
          <w:tcPr>
            <w:tcW w:w="3402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البنوك</w:t>
            </w:r>
          </w:p>
        </w:tc>
        <w:tc>
          <w:tcPr>
            <w:tcW w:w="2126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ايمان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الهنيني</w:t>
            </w:r>
            <w:r w:rsidR="00A71879" w:rsidRPr="00A3166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(غير موجودة)</w:t>
            </w:r>
          </w:p>
        </w:tc>
        <w:tc>
          <w:tcPr>
            <w:tcW w:w="1276" w:type="dxa"/>
          </w:tcPr>
          <w:p w:rsidR="000030C0" w:rsidRPr="00A3166D" w:rsidRDefault="00FE7253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70</w:t>
            </w:r>
          </w:p>
        </w:tc>
        <w:tc>
          <w:tcPr>
            <w:tcW w:w="1843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 – 12</w:t>
            </w:r>
          </w:p>
        </w:tc>
        <w:tc>
          <w:tcPr>
            <w:tcW w:w="1134" w:type="dxa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204</w:t>
            </w:r>
          </w:p>
        </w:tc>
        <w:tc>
          <w:tcPr>
            <w:tcW w:w="1276" w:type="dxa"/>
          </w:tcPr>
          <w:p w:rsidR="000030C0" w:rsidRPr="00A3166D" w:rsidRDefault="001D1527" w:rsidP="00F9441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3166D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محمد شنيكات </w:t>
            </w:r>
          </w:p>
        </w:tc>
      </w:tr>
      <w:tr w:rsidR="000030C0" w:rsidRPr="00A3166D" w:rsidTr="00B2241E">
        <w:tc>
          <w:tcPr>
            <w:tcW w:w="3402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التكاليف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(2)</w:t>
            </w:r>
          </w:p>
        </w:tc>
        <w:tc>
          <w:tcPr>
            <w:tcW w:w="2126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احمد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كلبونة</w:t>
            </w:r>
          </w:p>
        </w:tc>
        <w:tc>
          <w:tcPr>
            <w:tcW w:w="1276" w:type="dxa"/>
            <w:shd w:val="clear" w:color="auto" w:fill="C4BC96"/>
          </w:tcPr>
          <w:p w:rsidR="000030C0" w:rsidRPr="00A3166D" w:rsidRDefault="00773D63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51</w:t>
            </w:r>
          </w:p>
        </w:tc>
        <w:tc>
          <w:tcPr>
            <w:tcW w:w="1843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 – 12</w:t>
            </w:r>
          </w:p>
        </w:tc>
        <w:tc>
          <w:tcPr>
            <w:tcW w:w="1134" w:type="dxa"/>
            <w:shd w:val="clear" w:color="auto" w:fill="C4BC96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001</w:t>
            </w:r>
          </w:p>
        </w:tc>
        <w:tc>
          <w:tcPr>
            <w:tcW w:w="1276" w:type="dxa"/>
            <w:shd w:val="clear" w:color="auto" w:fill="C4BC96"/>
          </w:tcPr>
          <w:p w:rsidR="000030C0" w:rsidRPr="0052506C" w:rsidRDefault="008C61B7" w:rsidP="0052506C">
            <w:pPr>
              <w:ind w:right="34"/>
              <w:rPr>
                <w:rFonts w:cs="Simplified Arabic"/>
                <w:sz w:val="18"/>
                <w:szCs w:val="18"/>
                <w:rtl/>
                <w:lang w:bidi="ar-JO"/>
              </w:rPr>
            </w:pPr>
            <w:r w:rsidRPr="0052506C">
              <w:rPr>
                <w:rFonts w:cs="Simplified Arabic"/>
                <w:noProof/>
                <w:sz w:val="18"/>
                <w:szCs w:val="18"/>
                <w:rtl/>
                <w:lang w:val="en-GB" w:eastAsia="en-GB"/>
              </w:rPr>
              <w:pict>
                <v:shape id="_x0000_s1038" type="#_x0000_t32" style="position:absolute;left:0;text-align:left;margin-left:47pt;margin-top:5.2pt;width:506pt;height:5pt;flip:y;z-index:251661824;mso-position-horizontal-relative:text;mso-position-vertical-relative:text" o:connectortype="straight">
                  <v:stroke startarrow="block" endarrow="block"/>
                </v:shape>
              </w:pict>
            </w:r>
            <w:r w:rsidR="00773D63" w:rsidRPr="0052506C">
              <w:rPr>
                <w:rFonts w:cs="Simplified Arabic" w:hint="cs"/>
                <w:sz w:val="18"/>
                <w:szCs w:val="18"/>
                <w:rtl/>
                <w:lang w:bidi="ar-JO"/>
              </w:rPr>
              <w:t>اصبح يوم 28/5/2014 1.3-3.3</w:t>
            </w:r>
          </w:p>
        </w:tc>
      </w:tr>
      <w:tr w:rsidR="000030C0" w:rsidRPr="00A3166D" w:rsidTr="00B2241E">
        <w:tc>
          <w:tcPr>
            <w:tcW w:w="3402" w:type="dxa"/>
          </w:tcPr>
          <w:p w:rsidR="000030C0" w:rsidRPr="00A3166D" w:rsidRDefault="000030C0" w:rsidP="00E6383E">
            <w:pPr>
              <w:tabs>
                <w:tab w:val="right" w:pos="4104"/>
              </w:tabs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معايير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التدقيق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الدولية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4670B5"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ab/>
            </w:r>
          </w:p>
        </w:tc>
        <w:tc>
          <w:tcPr>
            <w:tcW w:w="2126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لونا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شاهين</w:t>
            </w:r>
          </w:p>
        </w:tc>
        <w:tc>
          <w:tcPr>
            <w:tcW w:w="1276" w:type="dxa"/>
          </w:tcPr>
          <w:p w:rsidR="000030C0" w:rsidRPr="00A3166D" w:rsidRDefault="005040D8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31</w:t>
            </w:r>
          </w:p>
        </w:tc>
        <w:tc>
          <w:tcPr>
            <w:tcW w:w="1843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11-12</w:t>
            </w:r>
          </w:p>
        </w:tc>
        <w:tc>
          <w:tcPr>
            <w:tcW w:w="1134" w:type="dxa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102</w:t>
            </w:r>
          </w:p>
        </w:tc>
        <w:tc>
          <w:tcPr>
            <w:tcW w:w="1276" w:type="dxa"/>
          </w:tcPr>
          <w:p w:rsidR="000030C0" w:rsidRPr="00A3166D" w:rsidRDefault="000030C0" w:rsidP="00F9441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0030C0" w:rsidRPr="00A3166D" w:rsidTr="00B2241E">
        <w:tc>
          <w:tcPr>
            <w:tcW w:w="3402" w:type="dxa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دراسات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خاصة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في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نظم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المعلومات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المحاسبية</w:t>
            </w:r>
          </w:p>
        </w:tc>
        <w:tc>
          <w:tcPr>
            <w:tcW w:w="2126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محمد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شنيكات</w:t>
            </w:r>
          </w:p>
        </w:tc>
        <w:tc>
          <w:tcPr>
            <w:tcW w:w="1276" w:type="dxa"/>
          </w:tcPr>
          <w:p w:rsidR="000030C0" w:rsidRPr="00A3166D" w:rsidRDefault="000030C0" w:rsidP="00E6383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16</w:t>
            </w:r>
          </w:p>
        </w:tc>
        <w:tc>
          <w:tcPr>
            <w:tcW w:w="1843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11-12</w:t>
            </w:r>
          </w:p>
        </w:tc>
        <w:tc>
          <w:tcPr>
            <w:tcW w:w="1134" w:type="dxa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3166D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3166D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206</w:t>
            </w:r>
          </w:p>
        </w:tc>
        <w:tc>
          <w:tcPr>
            <w:tcW w:w="1276" w:type="dxa"/>
          </w:tcPr>
          <w:p w:rsidR="000030C0" w:rsidRPr="00A3166D" w:rsidRDefault="000030C0" w:rsidP="00D2320A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0030C0" w:rsidRPr="00A3166D" w:rsidTr="00B2241E">
        <w:tc>
          <w:tcPr>
            <w:tcW w:w="3402" w:type="dxa"/>
          </w:tcPr>
          <w:p w:rsidR="000030C0" w:rsidRPr="00A3166D" w:rsidRDefault="000030C0" w:rsidP="00E6383E">
            <w:pPr>
              <w:tabs>
                <w:tab w:val="right" w:pos="2484"/>
              </w:tabs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126" w:type="dxa"/>
          </w:tcPr>
          <w:p w:rsidR="000030C0" w:rsidRPr="00A3166D" w:rsidRDefault="000030C0" w:rsidP="00D2320A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</w:tcPr>
          <w:p w:rsidR="000030C0" w:rsidRPr="00A3166D" w:rsidRDefault="000030C0" w:rsidP="00E6383E">
            <w:pPr>
              <w:jc w:val="center"/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3" w:type="dxa"/>
          </w:tcPr>
          <w:p w:rsidR="000030C0" w:rsidRPr="00A3166D" w:rsidRDefault="000030C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</w:p>
        </w:tc>
        <w:tc>
          <w:tcPr>
            <w:tcW w:w="1134" w:type="dxa"/>
          </w:tcPr>
          <w:p w:rsidR="000030C0" w:rsidRPr="00A3166D" w:rsidRDefault="000030C0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</w:p>
        </w:tc>
        <w:tc>
          <w:tcPr>
            <w:tcW w:w="1276" w:type="dxa"/>
          </w:tcPr>
          <w:p w:rsidR="000030C0" w:rsidRPr="00A3166D" w:rsidRDefault="000030C0" w:rsidP="00F9441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C90ACD" w:rsidRPr="00AF347F" w:rsidRDefault="00C90ACD" w:rsidP="00253160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967A2A" w:rsidRPr="00AF347F" w:rsidRDefault="00967A2A" w:rsidP="00DF3C21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ا</w:t>
      </w:r>
      <w:r w:rsidR="00DF3C21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لخميس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تاريخ الامتحان29/5/2014 وقت الامتحان : 11.30  -  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906"/>
        <w:gridCol w:w="1984"/>
        <w:gridCol w:w="1276"/>
        <w:gridCol w:w="1559"/>
        <w:gridCol w:w="1418"/>
        <w:gridCol w:w="914"/>
      </w:tblGrid>
      <w:tr w:rsidR="00967A2A" w:rsidRPr="00AF347F" w:rsidTr="00B2241E">
        <w:tc>
          <w:tcPr>
            <w:tcW w:w="3906" w:type="dxa"/>
          </w:tcPr>
          <w:p w:rsidR="00967A2A" w:rsidRPr="00AF347F" w:rsidRDefault="00967A2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84" w:type="dxa"/>
          </w:tcPr>
          <w:p w:rsidR="00967A2A" w:rsidRPr="00AF347F" w:rsidRDefault="00967A2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1276" w:type="dxa"/>
          </w:tcPr>
          <w:p w:rsidR="00967A2A" w:rsidRPr="00AF347F" w:rsidRDefault="00967A2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559" w:type="dxa"/>
          </w:tcPr>
          <w:p w:rsidR="00967A2A" w:rsidRPr="00AF347F" w:rsidRDefault="00967A2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18" w:type="dxa"/>
          </w:tcPr>
          <w:p w:rsidR="00967A2A" w:rsidRPr="00AF347F" w:rsidRDefault="00967A2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914" w:type="dxa"/>
          </w:tcPr>
          <w:p w:rsidR="00967A2A" w:rsidRPr="00AF347F" w:rsidRDefault="00967A2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967A2A" w:rsidRPr="00AF347F" w:rsidTr="00B2241E">
        <w:tc>
          <w:tcPr>
            <w:tcW w:w="3906" w:type="dxa"/>
          </w:tcPr>
          <w:p w:rsidR="00967A2A" w:rsidRPr="00AF347F" w:rsidRDefault="00967A2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اساسيات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في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نظم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المعلومات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</w:t>
            </w:r>
          </w:p>
        </w:tc>
        <w:tc>
          <w:tcPr>
            <w:tcW w:w="1984" w:type="dxa"/>
          </w:tcPr>
          <w:p w:rsidR="00967A2A" w:rsidRPr="00AF347F" w:rsidRDefault="00967A2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شنيكات</w:t>
            </w:r>
          </w:p>
        </w:tc>
        <w:tc>
          <w:tcPr>
            <w:tcW w:w="1276" w:type="dxa"/>
          </w:tcPr>
          <w:p w:rsidR="00967A2A" w:rsidRPr="00AF347F" w:rsidRDefault="001F5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>41</w:t>
            </w:r>
          </w:p>
        </w:tc>
        <w:tc>
          <w:tcPr>
            <w:tcW w:w="1559" w:type="dxa"/>
          </w:tcPr>
          <w:p w:rsidR="00967A2A" w:rsidRPr="00AF347F" w:rsidRDefault="00967A2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4 – 5</w:t>
            </w:r>
          </w:p>
        </w:tc>
        <w:tc>
          <w:tcPr>
            <w:tcW w:w="1418" w:type="dxa"/>
          </w:tcPr>
          <w:p w:rsidR="00967A2A" w:rsidRPr="00AF347F" w:rsidRDefault="00967A2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>201</w:t>
            </w:r>
          </w:p>
        </w:tc>
        <w:tc>
          <w:tcPr>
            <w:tcW w:w="914" w:type="dxa"/>
          </w:tcPr>
          <w:p w:rsidR="00967A2A" w:rsidRPr="00AF347F" w:rsidRDefault="00967A2A" w:rsidP="00967A2A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967A2A" w:rsidRPr="00AF347F" w:rsidTr="00B2241E">
        <w:tc>
          <w:tcPr>
            <w:tcW w:w="3906" w:type="dxa"/>
          </w:tcPr>
          <w:p w:rsidR="00967A2A" w:rsidRPr="00AF347F" w:rsidRDefault="00967A2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منشأت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خاصه</w:t>
            </w:r>
          </w:p>
        </w:tc>
        <w:tc>
          <w:tcPr>
            <w:tcW w:w="1984" w:type="dxa"/>
          </w:tcPr>
          <w:p w:rsidR="00967A2A" w:rsidRPr="00AF347F" w:rsidRDefault="00967A2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كلبونة</w:t>
            </w:r>
          </w:p>
        </w:tc>
        <w:tc>
          <w:tcPr>
            <w:tcW w:w="1276" w:type="dxa"/>
          </w:tcPr>
          <w:p w:rsidR="00967A2A" w:rsidRPr="00AF347F" w:rsidRDefault="000721E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55</w:t>
            </w:r>
          </w:p>
        </w:tc>
        <w:tc>
          <w:tcPr>
            <w:tcW w:w="1559" w:type="dxa"/>
          </w:tcPr>
          <w:p w:rsidR="00967A2A" w:rsidRPr="00AF347F" w:rsidRDefault="00967A2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4 – 5</w:t>
            </w:r>
          </w:p>
        </w:tc>
        <w:tc>
          <w:tcPr>
            <w:tcW w:w="1418" w:type="dxa"/>
          </w:tcPr>
          <w:p w:rsidR="00967A2A" w:rsidRPr="00AF347F" w:rsidRDefault="00967A2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0721E8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104</w:t>
            </w:r>
          </w:p>
        </w:tc>
        <w:tc>
          <w:tcPr>
            <w:tcW w:w="914" w:type="dxa"/>
          </w:tcPr>
          <w:p w:rsidR="00967A2A" w:rsidRPr="00AF347F" w:rsidRDefault="001D1527" w:rsidP="00967A2A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لونا شاهين</w:t>
            </w:r>
          </w:p>
        </w:tc>
      </w:tr>
    </w:tbl>
    <w:p w:rsidR="000030C0" w:rsidRPr="00AF347F" w:rsidRDefault="000030C0" w:rsidP="00253160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0030C0" w:rsidRPr="00AF347F" w:rsidRDefault="000030C0" w:rsidP="00253160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2320A" w:rsidRPr="00AF347F" w:rsidRDefault="00D2320A" w:rsidP="00BA125E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</w:t>
      </w:r>
      <w:r w:rsidR="007929C2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:</w:t>
      </w:r>
      <w:r w:rsidR="00CE2A5A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الأحد</w:t>
      </w:r>
      <w:r w:rsidR="00BA125E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تاريخ الامتحان: </w:t>
      </w:r>
      <w:r w:rsidR="00BA125E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1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 </w:t>
      </w:r>
      <w:r w:rsidR="00BA125E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6</w:t>
      </w:r>
      <w:r w:rsidR="00F22C64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/</w:t>
      </w:r>
      <w:r w:rsidR="007929C2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201</w:t>
      </w:r>
      <w:r w:rsidR="00F0380C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4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وقت الامتحان : 9  -  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260"/>
        <w:gridCol w:w="1440"/>
        <w:gridCol w:w="2328"/>
      </w:tblGrid>
      <w:tr w:rsidR="00D2320A" w:rsidRPr="00AF347F" w:rsidTr="00B2241E">
        <w:tc>
          <w:tcPr>
            <w:tcW w:w="3155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60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40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D2320A" w:rsidRPr="00AF347F" w:rsidRDefault="00D2320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BA125E" w:rsidRPr="00AF347F" w:rsidTr="00B2241E">
        <w:tc>
          <w:tcPr>
            <w:tcW w:w="3155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التكاليف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(1)</w:t>
            </w:r>
          </w:p>
        </w:tc>
        <w:tc>
          <w:tcPr>
            <w:tcW w:w="1974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سنان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العبادي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900" w:type="dxa"/>
          </w:tcPr>
          <w:p w:rsidR="00BA125E" w:rsidRPr="00AF347F" w:rsidRDefault="006A1FD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29</w:t>
            </w:r>
          </w:p>
        </w:tc>
        <w:tc>
          <w:tcPr>
            <w:tcW w:w="126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12 – 1</w:t>
            </w:r>
          </w:p>
        </w:tc>
        <w:tc>
          <w:tcPr>
            <w:tcW w:w="1440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 101</w:t>
            </w:r>
          </w:p>
        </w:tc>
        <w:tc>
          <w:tcPr>
            <w:tcW w:w="2328" w:type="dxa"/>
          </w:tcPr>
          <w:p w:rsidR="00BA125E" w:rsidRPr="00AF347F" w:rsidRDefault="00BA125E" w:rsidP="00F9441B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BA125E" w:rsidRPr="00AF347F" w:rsidTr="00B2241E">
        <w:tc>
          <w:tcPr>
            <w:tcW w:w="3155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مبادىء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(2)</w:t>
            </w:r>
          </w:p>
        </w:tc>
        <w:tc>
          <w:tcPr>
            <w:tcW w:w="1974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لونا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شاهين</w:t>
            </w:r>
          </w:p>
        </w:tc>
        <w:tc>
          <w:tcPr>
            <w:tcW w:w="900" w:type="dxa"/>
          </w:tcPr>
          <w:p w:rsidR="00BA125E" w:rsidRPr="00AF347F" w:rsidRDefault="003E725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70</w:t>
            </w:r>
          </w:p>
        </w:tc>
        <w:tc>
          <w:tcPr>
            <w:tcW w:w="1260" w:type="dxa"/>
          </w:tcPr>
          <w:p w:rsidR="00BA125E" w:rsidRPr="00AF347F" w:rsidRDefault="00BA125E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12-1</w:t>
            </w:r>
          </w:p>
        </w:tc>
        <w:tc>
          <w:tcPr>
            <w:tcW w:w="1440" w:type="dxa"/>
          </w:tcPr>
          <w:p w:rsidR="00BA125E" w:rsidRPr="00AF347F" w:rsidRDefault="00BA125E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104</w:t>
            </w:r>
          </w:p>
        </w:tc>
        <w:tc>
          <w:tcPr>
            <w:tcW w:w="2328" w:type="dxa"/>
          </w:tcPr>
          <w:p w:rsidR="00BA125E" w:rsidRPr="00AF347F" w:rsidRDefault="003E7257" w:rsidP="00D2320A">
            <w:pPr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ايمان الهنيني </w:t>
            </w:r>
          </w:p>
        </w:tc>
      </w:tr>
    </w:tbl>
    <w:p w:rsidR="00BA125E" w:rsidRPr="00AF347F" w:rsidRDefault="00BA125E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66233" w:rsidP="00D66233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:الأحد  تاريخ الامتحان: 1  /   6 /2014  وقت الامتحان : 11.30-1.30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260"/>
        <w:gridCol w:w="1440"/>
        <w:gridCol w:w="2328"/>
      </w:tblGrid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6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4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43100D" w:rsidRPr="00AF347F" w:rsidTr="00B2241E">
        <w:tc>
          <w:tcPr>
            <w:tcW w:w="3155" w:type="dxa"/>
            <w:shd w:val="clear" w:color="auto" w:fill="FFFF00"/>
          </w:tcPr>
          <w:p w:rsidR="0043100D" w:rsidRPr="00AF347F" w:rsidRDefault="0043100D" w:rsidP="00E6383E">
            <w:pPr>
              <w:spacing w:line="360" w:lineRule="auto"/>
              <w:jc w:val="both"/>
              <w:rPr>
                <w:rFonts w:ascii="Traditional Arabic" w:hAnsi="Traditional Arabic" w:cs="Simplified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Simplified Arabic" w:hint="eastAsia"/>
                <w:b/>
                <w:bCs/>
                <w:sz w:val="20"/>
                <w:szCs w:val="20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Simplified Arabic" w:hint="eastAsia"/>
                <w:b/>
                <w:bCs/>
                <w:sz w:val="20"/>
                <w:szCs w:val="20"/>
                <w:rtl/>
                <w:lang w:bidi="ar-JO"/>
              </w:rPr>
              <w:t>شركات</w:t>
            </w:r>
            <w:r w:rsidRPr="00AF347F">
              <w:rPr>
                <w:rFonts w:ascii="Traditional Arabic" w:hAnsi="Traditional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1+2</w:t>
            </w:r>
          </w:p>
        </w:tc>
        <w:tc>
          <w:tcPr>
            <w:tcW w:w="1974" w:type="dxa"/>
            <w:shd w:val="clear" w:color="auto" w:fill="FFFF00"/>
          </w:tcPr>
          <w:p w:rsidR="0043100D" w:rsidRPr="00AF347F" w:rsidRDefault="0043100D" w:rsidP="00E6383E">
            <w:pPr>
              <w:spacing w:line="360" w:lineRule="auto"/>
              <w:rPr>
                <w:rFonts w:ascii="Traditional Arabic" w:hAnsi="Traditional Arabic" w:cs="Simplified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Simplified Arabic" w:hint="eastAsia"/>
                <w:b/>
                <w:bCs/>
                <w:sz w:val="20"/>
                <w:szCs w:val="20"/>
                <w:rtl/>
                <w:lang w:bidi="ar-JO"/>
              </w:rPr>
              <w:t>ايمان</w:t>
            </w:r>
            <w:r w:rsidRPr="00AF347F">
              <w:rPr>
                <w:rFonts w:ascii="Traditional Arabic" w:hAnsi="Traditional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Simplified Arabic" w:hint="eastAsia"/>
                <w:b/>
                <w:bCs/>
                <w:sz w:val="20"/>
                <w:szCs w:val="20"/>
                <w:rtl/>
                <w:lang w:bidi="ar-JO"/>
              </w:rPr>
              <w:t>الهنيني</w:t>
            </w:r>
          </w:p>
        </w:tc>
        <w:tc>
          <w:tcPr>
            <w:tcW w:w="900" w:type="dxa"/>
            <w:shd w:val="clear" w:color="auto" w:fill="FFFF00"/>
          </w:tcPr>
          <w:p w:rsidR="0043100D" w:rsidRPr="00AF347F" w:rsidRDefault="006A440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91</w:t>
            </w:r>
          </w:p>
        </w:tc>
        <w:tc>
          <w:tcPr>
            <w:tcW w:w="1260" w:type="dxa"/>
            <w:shd w:val="clear" w:color="auto" w:fill="FFFF00"/>
          </w:tcPr>
          <w:p w:rsidR="0043100D" w:rsidRPr="00AF347F" w:rsidRDefault="0043100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440" w:type="dxa"/>
            <w:shd w:val="clear" w:color="auto" w:fill="FFFF00"/>
          </w:tcPr>
          <w:p w:rsidR="0043100D" w:rsidRPr="00AF347F" w:rsidRDefault="0043100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001, 002, 003, 004 </w:t>
            </w:r>
          </w:p>
        </w:tc>
        <w:tc>
          <w:tcPr>
            <w:tcW w:w="2328" w:type="dxa"/>
            <w:shd w:val="clear" w:color="auto" w:fill="FFFF00"/>
          </w:tcPr>
          <w:p w:rsidR="0043100D" w:rsidRPr="00AF347F" w:rsidRDefault="0043100D" w:rsidP="005B30B3">
            <w:pPr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موحد يوم 1/6/2014 من 11.3-1.3</w:t>
            </w:r>
          </w:p>
          <w:p w:rsidR="0043100D" w:rsidRPr="00AF347F" w:rsidRDefault="003E7257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لونا , سنان, محمد</w:t>
            </w:r>
          </w:p>
        </w:tc>
      </w:tr>
      <w:tr w:rsidR="0043100D" w:rsidRPr="00AF347F" w:rsidTr="00B2241E">
        <w:tc>
          <w:tcPr>
            <w:tcW w:w="3155" w:type="dxa"/>
          </w:tcPr>
          <w:p w:rsidR="0043100D" w:rsidRPr="00AF347F" w:rsidRDefault="0043100D" w:rsidP="00E6383E">
            <w:pPr>
              <w:spacing w:line="360" w:lineRule="auto"/>
              <w:jc w:val="both"/>
              <w:rPr>
                <w:rFonts w:ascii="Traditional Arabic" w:hAnsi="Traditional Arabic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74" w:type="dxa"/>
          </w:tcPr>
          <w:p w:rsidR="0043100D" w:rsidRPr="00AF347F" w:rsidRDefault="0043100D" w:rsidP="00E6383E">
            <w:pPr>
              <w:spacing w:line="360" w:lineRule="auto"/>
              <w:rPr>
                <w:rFonts w:ascii="Traditional Arabic" w:hAnsi="Traditional Arabic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00" w:type="dxa"/>
          </w:tcPr>
          <w:p w:rsidR="0043100D" w:rsidRPr="00AF347F" w:rsidRDefault="0043100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</w:p>
        </w:tc>
        <w:tc>
          <w:tcPr>
            <w:tcW w:w="1260" w:type="dxa"/>
          </w:tcPr>
          <w:p w:rsidR="0043100D" w:rsidRPr="00AF347F" w:rsidRDefault="0043100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</w:p>
        </w:tc>
        <w:tc>
          <w:tcPr>
            <w:tcW w:w="1440" w:type="dxa"/>
          </w:tcPr>
          <w:p w:rsidR="0043100D" w:rsidRPr="00AF347F" w:rsidRDefault="0043100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</w:p>
        </w:tc>
        <w:tc>
          <w:tcPr>
            <w:tcW w:w="2328" w:type="dxa"/>
          </w:tcPr>
          <w:p w:rsidR="0043100D" w:rsidRPr="00AF347F" w:rsidRDefault="0043100D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66233" w:rsidRPr="00AF347F" w:rsidRDefault="00D66233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Default="00D66233" w:rsidP="005254B6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3166D" w:rsidRPr="00AF347F" w:rsidRDefault="00A3166D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66233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66233" w:rsidP="00D66233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:الاثنين  تاريخ الامتحان: 2  /   6 /2014  وقت الامتحان : 9  -  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260"/>
        <w:gridCol w:w="1440"/>
        <w:gridCol w:w="2328"/>
      </w:tblGrid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6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4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AE2691" w:rsidRPr="00AF347F" w:rsidTr="00B2241E">
        <w:trPr>
          <w:trHeight w:val="750"/>
        </w:trPr>
        <w:tc>
          <w:tcPr>
            <w:tcW w:w="11057" w:type="dxa"/>
            <w:gridSpan w:val="6"/>
            <w:shd w:val="clear" w:color="auto" w:fill="95B3D7" w:themeFill="accent1" w:themeFillTint="99"/>
          </w:tcPr>
          <w:p w:rsidR="00AE2691" w:rsidRPr="00AE2691" w:rsidRDefault="00AE2691" w:rsidP="00AE2691">
            <w:pPr>
              <w:jc w:val="center"/>
              <w:rPr>
                <w:rFonts w:cs="Simplified Arabic"/>
                <w:sz w:val="52"/>
                <w:szCs w:val="52"/>
                <w:rtl/>
                <w:lang w:bidi="ar-JO"/>
              </w:rPr>
            </w:pPr>
            <w:r w:rsidRPr="00AE2691">
              <w:rPr>
                <w:rFonts w:cs="Simplified Arabic" w:hint="cs"/>
                <w:sz w:val="52"/>
                <w:szCs w:val="52"/>
                <w:rtl/>
                <w:lang w:bidi="ar-JO"/>
              </w:rPr>
              <w:t>لايوجد امتحانات</w:t>
            </w:r>
          </w:p>
        </w:tc>
      </w:tr>
    </w:tbl>
    <w:p w:rsidR="00D66233" w:rsidRPr="00AF347F" w:rsidRDefault="00D66233" w:rsidP="00D66233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66233" w:rsidP="00D66233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:</w:t>
      </w:r>
      <w:r w:rsidR="001B4B81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الاثنين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تاريخ الامتحان: 2  /   6 /2014  وقت الامتحان : 11.30-1.30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562"/>
        <w:gridCol w:w="1138"/>
        <w:gridCol w:w="2328"/>
      </w:tblGrid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562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138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D66233" w:rsidRPr="00AF347F" w:rsidTr="00B2241E">
        <w:tc>
          <w:tcPr>
            <w:tcW w:w="3155" w:type="dxa"/>
          </w:tcPr>
          <w:p w:rsidR="00D66233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تحليل القوائم المالية </w:t>
            </w:r>
          </w:p>
        </w:tc>
        <w:tc>
          <w:tcPr>
            <w:tcW w:w="1974" w:type="dxa"/>
          </w:tcPr>
          <w:p w:rsidR="00D66233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عبدالرزاق الفرح</w:t>
            </w:r>
          </w:p>
        </w:tc>
        <w:tc>
          <w:tcPr>
            <w:tcW w:w="900" w:type="dxa"/>
          </w:tcPr>
          <w:p w:rsidR="00D66233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57</w:t>
            </w:r>
          </w:p>
        </w:tc>
        <w:tc>
          <w:tcPr>
            <w:tcW w:w="1562" w:type="dxa"/>
          </w:tcPr>
          <w:p w:rsidR="00D66233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12:30 - 2</w:t>
            </w:r>
          </w:p>
        </w:tc>
        <w:tc>
          <w:tcPr>
            <w:tcW w:w="1138" w:type="dxa"/>
          </w:tcPr>
          <w:p w:rsidR="00D66233" w:rsidRPr="00AF347F" w:rsidRDefault="00DC6889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 002</w:t>
            </w:r>
          </w:p>
        </w:tc>
        <w:tc>
          <w:tcPr>
            <w:tcW w:w="2328" w:type="dxa"/>
          </w:tcPr>
          <w:p w:rsidR="00D66233" w:rsidRPr="00AF347F" w:rsidRDefault="00D66233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C6889" w:rsidRPr="00AF347F" w:rsidTr="00B2241E">
        <w:tc>
          <w:tcPr>
            <w:tcW w:w="3155" w:type="dxa"/>
          </w:tcPr>
          <w:p w:rsidR="00DC6889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val="en-GB"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اساسيات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في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نظم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المعلومات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المحاسبية</w:t>
            </w:r>
          </w:p>
        </w:tc>
        <w:tc>
          <w:tcPr>
            <w:tcW w:w="1974" w:type="dxa"/>
          </w:tcPr>
          <w:p w:rsidR="00DC6889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ايمان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الهنيني</w:t>
            </w:r>
          </w:p>
        </w:tc>
        <w:tc>
          <w:tcPr>
            <w:tcW w:w="900" w:type="dxa"/>
          </w:tcPr>
          <w:p w:rsidR="00DC6889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>68</w:t>
            </w:r>
          </w:p>
        </w:tc>
        <w:tc>
          <w:tcPr>
            <w:tcW w:w="1562" w:type="dxa"/>
          </w:tcPr>
          <w:p w:rsidR="00DC6889" w:rsidRPr="00AF347F" w:rsidRDefault="00DC6889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12:30 - 2</w:t>
            </w:r>
          </w:p>
        </w:tc>
        <w:tc>
          <w:tcPr>
            <w:tcW w:w="1138" w:type="dxa"/>
          </w:tcPr>
          <w:p w:rsidR="00DC6889" w:rsidRPr="00AF347F" w:rsidRDefault="00DC6889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001</w:t>
            </w:r>
          </w:p>
        </w:tc>
        <w:tc>
          <w:tcPr>
            <w:tcW w:w="2328" w:type="dxa"/>
          </w:tcPr>
          <w:p w:rsidR="00DC6889" w:rsidRPr="00AF347F" w:rsidRDefault="00DC6889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2662F" w:rsidRPr="00AF347F" w:rsidTr="00B2241E">
        <w:tc>
          <w:tcPr>
            <w:tcW w:w="3155" w:type="dxa"/>
          </w:tcPr>
          <w:p w:rsidR="0052662F" w:rsidRPr="00AF347F" w:rsidRDefault="0052662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مبادئ المحاسبة (2)</w:t>
            </w:r>
          </w:p>
        </w:tc>
        <w:tc>
          <w:tcPr>
            <w:tcW w:w="1974" w:type="dxa"/>
          </w:tcPr>
          <w:p w:rsidR="0052662F" w:rsidRPr="00AF347F" w:rsidRDefault="0052662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محمود الوشاح </w:t>
            </w:r>
          </w:p>
        </w:tc>
        <w:tc>
          <w:tcPr>
            <w:tcW w:w="900" w:type="dxa"/>
          </w:tcPr>
          <w:p w:rsidR="0052662F" w:rsidRPr="00AF347F" w:rsidRDefault="0052662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37</w:t>
            </w:r>
          </w:p>
        </w:tc>
        <w:tc>
          <w:tcPr>
            <w:tcW w:w="1562" w:type="dxa"/>
          </w:tcPr>
          <w:p w:rsidR="0052662F" w:rsidRPr="00AF347F" w:rsidRDefault="0052662F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12:30 - 2</w:t>
            </w:r>
          </w:p>
        </w:tc>
        <w:tc>
          <w:tcPr>
            <w:tcW w:w="1138" w:type="dxa"/>
          </w:tcPr>
          <w:p w:rsidR="0052662F" w:rsidRPr="00AF347F" w:rsidRDefault="0052662F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 204</w:t>
            </w:r>
          </w:p>
        </w:tc>
        <w:tc>
          <w:tcPr>
            <w:tcW w:w="2328" w:type="dxa"/>
          </w:tcPr>
          <w:p w:rsidR="0052662F" w:rsidRPr="00AF347F" w:rsidRDefault="0052662F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9416CA" w:rsidRPr="00AF347F" w:rsidRDefault="009416CA" w:rsidP="00D66233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9416CA" w:rsidRPr="00AF347F" w:rsidRDefault="009416CA" w:rsidP="00D66233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66233" w:rsidP="00D66233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:الثلاثاء  تاريخ الامتحان: 3  /   6 /2014  وقت الامتحان : 9-11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260"/>
        <w:gridCol w:w="1440"/>
        <w:gridCol w:w="2328"/>
      </w:tblGrid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6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4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D66233" w:rsidRPr="00AF347F" w:rsidTr="00B2241E">
        <w:tc>
          <w:tcPr>
            <w:tcW w:w="3155" w:type="dxa"/>
            <w:shd w:val="clear" w:color="auto" w:fill="9BBB59"/>
          </w:tcPr>
          <w:p w:rsidR="00D66233" w:rsidRPr="00AF347F" w:rsidRDefault="00D6623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مبادىء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(2)</w:t>
            </w:r>
          </w:p>
        </w:tc>
        <w:tc>
          <w:tcPr>
            <w:tcW w:w="1974" w:type="dxa"/>
            <w:shd w:val="clear" w:color="auto" w:fill="9BBB59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كلبونة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900" w:type="dxa"/>
            <w:shd w:val="clear" w:color="auto" w:fill="9BBB59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73</w:t>
            </w:r>
          </w:p>
        </w:tc>
        <w:tc>
          <w:tcPr>
            <w:tcW w:w="1260" w:type="dxa"/>
            <w:shd w:val="clear" w:color="auto" w:fill="9BBB59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9:30 – 11</w:t>
            </w:r>
          </w:p>
        </w:tc>
        <w:tc>
          <w:tcPr>
            <w:tcW w:w="1440" w:type="dxa"/>
            <w:shd w:val="clear" w:color="auto" w:fill="9BBB59"/>
          </w:tcPr>
          <w:p w:rsidR="00D66233" w:rsidRPr="00AF347F" w:rsidRDefault="00D6623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104</w:t>
            </w:r>
          </w:p>
        </w:tc>
        <w:tc>
          <w:tcPr>
            <w:tcW w:w="2328" w:type="dxa"/>
            <w:shd w:val="clear" w:color="auto" w:fill="9BBB59"/>
          </w:tcPr>
          <w:p w:rsidR="00D66233" w:rsidRPr="00AF347F" w:rsidRDefault="00B2241E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/>
                <w:noProof/>
                <w:sz w:val="20"/>
                <w:szCs w:val="20"/>
                <w:rtl/>
                <w:lang w:val="en-GB" w:eastAsia="en-GB"/>
              </w:rPr>
              <w:pict>
                <v:shape id="_x0000_s1029" type="#_x0000_t32" style="position:absolute;left:0;text-align:left;margin-left:35.45pt;margin-top:8.55pt;width:475.15pt;height:.05pt;z-index:251656704;mso-position-horizontal-relative:text;mso-position-vertical-relative:text" o:connectortype="straight"/>
              </w:pict>
            </w:r>
            <w:r w:rsidR="00B2672F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موحد يوم 27/5/2014</w:t>
            </w:r>
          </w:p>
        </w:tc>
      </w:tr>
      <w:tr w:rsidR="00D66233" w:rsidRPr="00AF347F" w:rsidTr="00B2241E">
        <w:tc>
          <w:tcPr>
            <w:tcW w:w="3155" w:type="dxa"/>
            <w:shd w:val="clear" w:color="auto" w:fill="EEECE1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معايير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الدوليه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والابلاغ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</w:t>
            </w:r>
          </w:p>
        </w:tc>
        <w:tc>
          <w:tcPr>
            <w:tcW w:w="1974" w:type="dxa"/>
            <w:shd w:val="clear" w:color="auto" w:fill="EEECE1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نضال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زلوم</w:t>
            </w:r>
          </w:p>
        </w:tc>
        <w:tc>
          <w:tcPr>
            <w:tcW w:w="900" w:type="dxa"/>
            <w:shd w:val="clear" w:color="auto" w:fill="EEECE1"/>
          </w:tcPr>
          <w:p w:rsidR="00D66233" w:rsidRPr="00AF347F" w:rsidRDefault="008F165B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25</w:t>
            </w:r>
          </w:p>
        </w:tc>
        <w:tc>
          <w:tcPr>
            <w:tcW w:w="1260" w:type="dxa"/>
            <w:shd w:val="clear" w:color="auto" w:fill="EEECE1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9:30 – 11</w:t>
            </w:r>
          </w:p>
        </w:tc>
        <w:tc>
          <w:tcPr>
            <w:tcW w:w="1440" w:type="dxa"/>
            <w:shd w:val="clear" w:color="auto" w:fill="EEECE1"/>
          </w:tcPr>
          <w:p w:rsidR="00D66233" w:rsidRPr="00AF347F" w:rsidRDefault="00D6623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204</w:t>
            </w:r>
          </w:p>
        </w:tc>
        <w:tc>
          <w:tcPr>
            <w:tcW w:w="2328" w:type="dxa"/>
            <w:shd w:val="clear" w:color="auto" w:fill="EEECE1"/>
          </w:tcPr>
          <w:p w:rsidR="00D66233" w:rsidRPr="00AF347F" w:rsidRDefault="006A4406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موحد في 27/5/2014</w:t>
            </w:r>
          </w:p>
        </w:tc>
      </w:tr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مالية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باللغة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الانجليزية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E 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شنيكات</w:t>
            </w:r>
          </w:p>
        </w:tc>
        <w:tc>
          <w:tcPr>
            <w:tcW w:w="900" w:type="dxa"/>
          </w:tcPr>
          <w:p w:rsidR="00D66233" w:rsidRPr="00AF347F" w:rsidRDefault="007E11A5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23</w:t>
            </w:r>
          </w:p>
        </w:tc>
        <w:tc>
          <w:tcPr>
            <w:tcW w:w="1260" w:type="dxa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9:30 – 11</w:t>
            </w:r>
          </w:p>
        </w:tc>
        <w:tc>
          <w:tcPr>
            <w:tcW w:w="1440" w:type="dxa"/>
          </w:tcPr>
          <w:p w:rsidR="00D66233" w:rsidRPr="00AF347F" w:rsidRDefault="00D6623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102</w:t>
            </w:r>
          </w:p>
        </w:tc>
        <w:tc>
          <w:tcPr>
            <w:tcW w:w="2328" w:type="dxa"/>
          </w:tcPr>
          <w:p w:rsidR="00D66233" w:rsidRPr="00AF347F" w:rsidRDefault="00D66233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الضريبية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عبدالرزاق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الفرح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</w:p>
        </w:tc>
        <w:tc>
          <w:tcPr>
            <w:tcW w:w="900" w:type="dxa"/>
          </w:tcPr>
          <w:p w:rsidR="00D66233" w:rsidRPr="00AF347F" w:rsidRDefault="00CF7CDB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31</w:t>
            </w:r>
          </w:p>
        </w:tc>
        <w:tc>
          <w:tcPr>
            <w:tcW w:w="1260" w:type="dxa"/>
          </w:tcPr>
          <w:p w:rsidR="00D66233" w:rsidRPr="00AF347F" w:rsidRDefault="00D6623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9:30 - 11</w:t>
            </w:r>
          </w:p>
        </w:tc>
        <w:tc>
          <w:tcPr>
            <w:tcW w:w="1440" w:type="dxa"/>
          </w:tcPr>
          <w:p w:rsidR="00D66233" w:rsidRPr="00AF347F" w:rsidRDefault="00D6623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CF7CDB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203</w:t>
            </w:r>
          </w:p>
        </w:tc>
        <w:tc>
          <w:tcPr>
            <w:tcW w:w="2328" w:type="dxa"/>
          </w:tcPr>
          <w:p w:rsidR="00D66233" w:rsidRPr="00AF347F" w:rsidRDefault="00D66233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52506C" w:rsidRDefault="0052506C" w:rsidP="00D66233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F3C21" w:rsidP="00D66233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يوم الامتحان :الثلاثاء  تاريخ الامتحان: 3  /   6 /2014  </w:t>
      </w:r>
      <w:r w:rsidR="00D66233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وقت الامتحان : 11.30-1.30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260"/>
        <w:gridCol w:w="1440"/>
        <w:gridCol w:w="2328"/>
      </w:tblGrid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6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4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5B30B3" w:rsidRPr="00AF347F" w:rsidTr="00B2241E">
        <w:tc>
          <w:tcPr>
            <w:tcW w:w="3155" w:type="dxa"/>
          </w:tcPr>
          <w:p w:rsidR="005B30B3" w:rsidRPr="00AF347F" w:rsidRDefault="005B30B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9416CA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الإدارية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  </w:t>
            </w:r>
          </w:p>
        </w:tc>
        <w:tc>
          <w:tcPr>
            <w:tcW w:w="1974" w:type="dxa"/>
          </w:tcPr>
          <w:p w:rsidR="005B30B3" w:rsidRPr="00AF347F" w:rsidRDefault="00B0355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عبدالرزاق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الفرح</w:t>
            </w:r>
          </w:p>
        </w:tc>
        <w:tc>
          <w:tcPr>
            <w:tcW w:w="900" w:type="dxa"/>
          </w:tcPr>
          <w:p w:rsidR="005B30B3" w:rsidRPr="00AF347F" w:rsidRDefault="00B0355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34</w:t>
            </w:r>
          </w:p>
        </w:tc>
        <w:tc>
          <w:tcPr>
            <w:tcW w:w="1260" w:type="dxa"/>
          </w:tcPr>
          <w:p w:rsidR="005B30B3" w:rsidRPr="00AF347F" w:rsidRDefault="0086107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2-3:30</w:t>
            </w:r>
          </w:p>
        </w:tc>
        <w:tc>
          <w:tcPr>
            <w:tcW w:w="1440" w:type="dxa"/>
          </w:tcPr>
          <w:p w:rsidR="005B30B3" w:rsidRPr="00AF347F" w:rsidRDefault="005B30B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B0355D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102</w:t>
            </w:r>
          </w:p>
        </w:tc>
        <w:tc>
          <w:tcPr>
            <w:tcW w:w="2328" w:type="dxa"/>
          </w:tcPr>
          <w:p w:rsidR="005B30B3" w:rsidRPr="00AF347F" w:rsidRDefault="005B30B3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B30B3" w:rsidRPr="00AF347F" w:rsidTr="00B2241E">
        <w:tc>
          <w:tcPr>
            <w:tcW w:w="3155" w:type="dxa"/>
          </w:tcPr>
          <w:p w:rsidR="005B30B3" w:rsidRPr="00AF347F" w:rsidRDefault="00B0355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val="en-GB"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val="en-GB" w:bidi="ar-JO"/>
              </w:rPr>
              <w:t xml:space="preserve">المحاسبة الاسلامية </w:t>
            </w:r>
          </w:p>
        </w:tc>
        <w:tc>
          <w:tcPr>
            <w:tcW w:w="1974" w:type="dxa"/>
          </w:tcPr>
          <w:p w:rsidR="005B30B3" w:rsidRPr="00AF347F" w:rsidRDefault="00B0355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فارس ارشيد </w:t>
            </w:r>
          </w:p>
        </w:tc>
        <w:tc>
          <w:tcPr>
            <w:tcW w:w="900" w:type="dxa"/>
          </w:tcPr>
          <w:p w:rsidR="005B30B3" w:rsidRPr="00AF347F" w:rsidRDefault="00B0355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45</w:t>
            </w:r>
          </w:p>
        </w:tc>
        <w:tc>
          <w:tcPr>
            <w:tcW w:w="1260" w:type="dxa"/>
          </w:tcPr>
          <w:p w:rsidR="005B30B3" w:rsidRPr="00AF347F" w:rsidRDefault="0086107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2-3:30</w:t>
            </w:r>
          </w:p>
        </w:tc>
        <w:tc>
          <w:tcPr>
            <w:tcW w:w="1440" w:type="dxa"/>
          </w:tcPr>
          <w:p w:rsidR="005B30B3" w:rsidRPr="00AF347F" w:rsidRDefault="00B0355D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 001</w:t>
            </w:r>
          </w:p>
        </w:tc>
        <w:tc>
          <w:tcPr>
            <w:tcW w:w="2328" w:type="dxa"/>
          </w:tcPr>
          <w:p w:rsidR="005B30B3" w:rsidRPr="00AF347F" w:rsidRDefault="005B30B3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B30B3" w:rsidRPr="00AF347F" w:rsidTr="00B2241E">
        <w:tc>
          <w:tcPr>
            <w:tcW w:w="3155" w:type="dxa"/>
          </w:tcPr>
          <w:p w:rsidR="005B30B3" w:rsidRPr="00AF347F" w:rsidRDefault="005B30B3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نظم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المعلومات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المتقدمة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</w:t>
            </w:r>
          </w:p>
        </w:tc>
        <w:tc>
          <w:tcPr>
            <w:tcW w:w="1974" w:type="dxa"/>
          </w:tcPr>
          <w:p w:rsidR="005B30B3" w:rsidRPr="00AF347F" w:rsidRDefault="00B0355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محمد شنيكات</w:t>
            </w:r>
          </w:p>
        </w:tc>
        <w:tc>
          <w:tcPr>
            <w:tcW w:w="900" w:type="dxa"/>
          </w:tcPr>
          <w:p w:rsidR="005B30B3" w:rsidRPr="00AF347F" w:rsidRDefault="00B0355D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23</w:t>
            </w:r>
          </w:p>
        </w:tc>
        <w:tc>
          <w:tcPr>
            <w:tcW w:w="1260" w:type="dxa"/>
          </w:tcPr>
          <w:p w:rsidR="005B30B3" w:rsidRPr="00AF347F" w:rsidRDefault="00861078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2-3:30</w:t>
            </w:r>
          </w:p>
        </w:tc>
        <w:tc>
          <w:tcPr>
            <w:tcW w:w="1440" w:type="dxa"/>
          </w:tcPr>
          <w:p w:rsidR="005B30B3" w:rsidRPr="00AF347F" w:rsidRDefault="005B30B3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="00B0355D"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B0355D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103</w:t>
            </w:r>
          </w:p>
        </w:tc>
        <w:tc>
          <w:tcPr>
            <w:tcW w:w="2328" w:type="dxa"/>
          </w:tcPr>
          <w:p w:rsidR="005B30B3" w:rsidRPr="00AF347F" w:rsidRDefault="005B30B3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D1527" w:rsidRPr="00AF347F" w:rsidTr="00B2241E">
        <w:tc>
          <w:tcPr>
            <w:tcW w:w="3155" w:type="dxa"/>
            <w:shd w:val="clear" w:color="auto" w:fill="FFFF00"/>
          </w:tcPr>
          <w:p w:rsidR="001D1527" w:rsidRPr="00AF347F" w:rsidRDefault="001D152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مبادئ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(1)</w:t>
            </w:r>
          </w:p>
          <w:p w:rsidR="001D1527" w:rsidRPr="00AF347F" w:rsidRDefault="001D152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1:3-3:30</w:t>
            </w:r>
          </w:p>
        </w:tc>
        <w:tc>
          <w:tcPr>
            <w:tcW w:w="1974" w:type="dxa"/>
            <w:shd w:val="clear" w:color="auto" w:fill="FFFF00"/>
          </w:tcPr>
          <w:p w:rsidR="001D1527" w:rsidRPr="00AF347F" w:rsidRDefault="001D152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ايمان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الهنيني</w:t>
            </w:r>
          </w:p>
        </w:tc>
        <w:tc>
          <w:tcPr>
            <w:tcW w:w="900" w:type="dxa"/>
            <w:shd w:val="clear" w:color="auto" w:fill="FFFF00"/>
          </w:tcPr>
          <w:p w:rsidR="001D1527" w:rsidRPr="00AF347F" w:rsidRDefault="001D152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144</w:t>
            </w:r>
          </w:p>
        </w:tc>
        <w:tc>
          <w:tcPr>
            <w:tcW w:w="1260" w:type="dxa"/>
            <w:shd w:val="clear" w:color="auto" w:fill="FFFF00"/>
          </w:tcPr>
          <w:p w:rsidR="001D1527" w:rsidRPr="00AF347F" w:rsidRDefault="001D152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9:30 - 11</w:t>
            </w:r>
          </w:p>
        </w:tc>
        <w:tc>
          <w:tcPr>
            <w:tcW w:w="1440" w:type="dxa"/>
            <w:shd w:val="clear" w:color="auto" w:fill="FFFF00"/>
          </w:tcPr>
          <w:p w:rsidR="001D1527" w:rsidRPr="00AF347F" w:rsidRDefault="001D1527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001, 002, 003, 004</w:t>
            </w:r>
          </w:p>
        </w:tc>
        <w:tc>
          <w:tcPr>
            <w:tcW w:w="2328" w:type="dxa"/>
            <w:shd w:val="clear" w:color="auto" w:fill="FFFF00"/>
          </w:tcPr>
          <w:p w:rsidR="001D1527" w:rsidRPr="00AF347F" w:rsidRDefault="001D1527" w:rsidP="00E6383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اصبح موحد من 1.3-3.3 </w:t>
            </w:r>
          </w:p>
          <w:p w:rsidR="001D1527" w:rsidRPr="00AF347F" w:rsidRDefault="001D1527" w:rsidP="00E6383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محمد , عبدالرزاق , فارس</w:t>
            </w:r>
          </w:p>
          <w:p w:rsidR="001D1527" w:rsidRPr="00AF347F" w:rsidRDefault="001D1527" w:rsidP="00E6383E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66233" w:rsidRPr="00AF347F" w:rsidRDefault="00D66233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9416CA" w:rsidRDefault="009416CA" w:rsidP="005254B6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Default="00AE2691" w:rsidP="005254B6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AE2691" w:rsidRPr="00AF347F" w:rsidRDefault="00AE2691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D66233" w:rsidRPr="00AF347F" w:rsidRDefault="00D66233" w:rsidP="00D66233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:</w:t>
      </w:r>
      <w:r w:rsidR="009416CA"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الأربعاء</w:t>
      </w: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 xml:space="preserve">  تاريخ الامتحان: 4  /   6 /2014  وقت الامتحان : 9-11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260"/>
        <w:gridCol w:w="1440"/>
        <w:gridCol w:w="2328"/>
      </w:tblGrid>
      <w:tr w:rsidR="00D66233" w:rsidRPr="00AF347F" w:rsidTr="00B2241E">
        <w:tc>
          <w:tcPr>
            <w:tcW w:w="3155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6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40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D66233" w:rsidRPr="00AF347F" w:rsidRDefault="00D66233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9416CA" w:rsidRPr="00AF347F" w:rsidTr="00B2241E">
        <w:tc>
          <w:tcPr>
            <w:tcW w:w="3155" w:type="dxa"/>
            <w:shd w:val="clear" w:color="auto" w:fill="DDD9C3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مبادئ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المحاسبة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(1)</w:t>
            </w:r>
          </w:p>
        </w:tc>
        <w:tc>
          <w:tcPr>
            <w:tcW w:w="1974" w:type="dxa"/>
            <w:shd w:val="clear" w:color="auto" w:fill="DDD9C3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ايمان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الهنيني</w:t>
            </w:r>
          </w:p>
        </w:tc>
        <w:tc>
          <w:tcPr>
            <w:tcW w:w="900" w:type="dxa"/>
            <w:shd w:val="clear" w:color="auto" w:fill="DDD9C3"/>
          </w:tcPr>
          <w:p w:rsidR="009416CA" w:rsidRPr="00AF347F" w:rsidRDefault="006A4406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71</w:t>
            </w:r>
          </w:p>
        </w:tc>
        <w:tc>
          <w:tcPr>
            <w:tcW w:w="1260" w:type="dxa"/>
            <w:shd w:val="clear" w:color="auto" w:fill="DDD9C3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>11- 12:30</w:t>
            </w:r>
          </w:p>
        </w:tc>
        <w:tc>
          <w:tcPr>
            <w:tcW w:w="1440" w:type="dxa"/>
            <w:shd w:val="clear" w:color="auto" w:fill="DDD9C3"/>
          </w:tcPr>
          <w:p w:rsidR="009416CA" w:rsidRPr="00AF347F" w:rsidRDefault="009416C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  <w:t xml:space="preserve"> 204</w:t>
            </w:r>
          </w:p>
        </w:tc>
        <w:tc>
          <w:tcPr>
            <w:tcW w:w="2328" w:type="dxa"/>
            <w:shd w:val="clear" w:color="auto" w:fill="DDD9C3"/>
          </w:tcPr>
          <w:p w:rsidR="009416CA" w:rsidRPr="00AF347F" w:rsidRDefault="00AE2691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/>
                <w:noProof/>
                <w:sz w:val="20"/>
                <w:szCs w:val="20"/>
                <w:rtl/>
                <w:lang w:val="en-GB" w:eastAsia="en-GB"/>
              </w:rPr>
              <w:pict>
                <v:shape id="_x0000_s1031" type="#_x0000_t32" style="position:absolute;left:0;text-align:left;margin-left:65.45pt;margin-top:9.95pt;width:424.65pt;height:1pt;flip:y;z-index:251657728;mso-position-horizontal-relative:text;mso-position-vertical-relative:text" o:connectortype="straight"/>
              </w:pict>
            </w:r>
            <w:r w:rsidR="006A4406"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موحد في 3/6/2014</w:t>
            </w:r>
          </w:p>
        </w:tc>
      </w:tr>
      <w:tr w:rsidR="009416CA" w:rsidRPr="00AF347F" w:rsidTr="00B2241E">
        <w:tc>
          <w:tcPr>
            <w:tcW w:w="3155" w:type="dxa"/>
          </w:tcPr>
          <w:p w:rsidR="009416CA" w:rsidRPr="00AF347F" w:rsidRDefault="009416C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المحاسبه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المتقدمة</w:t>
            </w:r>
          </w:p>
        </w:tc>
        <w:tc>
          <w:tcPr>
            <w:tcW w:w="1974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عبدالرزاق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الفرح</w:t>
            </w:r>
          </w:p>
        </w:tc>
        <w:tc>
          <w:tcPr>
            <w:tcW w:w="900" w:type="dxa"/>
          </w:tcPr>
          <w:p w:rsidR="009416CA" w:rsidRPr="00AF347F" w:rsidRDefault="00E66D8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69</w:t>
            </w:r>
          </w:p>
        </w:tc>
        <w:tc>
          <w:tcPr>
            <w:tcW w:w="1260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11- 12:30</w:t>
            </w:r>
          </w:p>
        </w:tc>
        <w:tc>
          <w:tcPr>
            <w:tcW w:w="1440" w:type="dxa"/>
          </w:tcPr>
          <w:p w:rsidR="009416CA" w:rsidRPr="00AF347F" w:rsidRDefault="009416C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001</w:t>
            </w:r>
          </w:p>
        </w:tc>
        <w:tc>
          <w:tcPr>
            <w:tcW w:w="2328" w:type="dxa"/>
          </w:tcPr>
          <w:p w:rsidR="009416CA" w:rsidRPr="00AF347F" w:rsidRDefault="001D1527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sz w:val="20"/>
                <w:szCs w:val="20"/>
                <w:rtl/>
                <w:lang w:bidi="ar-JO"/>
              </w:rPr>
              <w:t>محمود الوشاح</w:t>
            </w:r>
          </w:p>
        </w:tc>
      </w:tr>
      <w:tr w:rsidR="009416CA" w:rsidRPr="00AF347F" w:rsidTr="00B2241E">
        <w:tc>
          <w:tcPr>
            <w:tcW w:w="3155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تحليل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القوائم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الماليه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  <w:t xml:space="preserve">  </w:t>
            </w:r>
          </w:p>
        </w:tc>
        <w:tc>
          <w:tcPr>
            <w:tcW w:w="1974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محمد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شنيكات</w:t>
            </w:r>
          </w:p>
        </w:tc>
        <w:tc>
          <w:tcPr>
            <w:tcW w:w="900" w:type="dxa"/>
          </w:tcPr>
          <w:p w:rsidR="009416CA" w:rsidRPr="00AF347F" w:rsidRDefault="00E66D87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23</w:t>
            </w:r>
          </w:p>
        </w:tc>
        <w:tc>
          <w:tcPr>
            <w:tcW w:w="1260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11- 12:30</w:t>
            </w:r>
          </w:p>
        </w:tc>
        <w:tc>
          <w:tcPr>
            <w:tcW w:w="1440" w:type="dxa"/>
          </w:tcPr>
          <w:p w:rsidR="009416CA" w:rsidRPr="00AF347F" w:rsidRDefault="009416C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="00E66D87"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103</w:t>
            </w:r>
          </w:p>
        </w:tc>
        <w:tc>
          <w:tcPr>
            <w:tcW w:w="2328" w:type="dxa"/>
          </w:tcPr>
          <w:p w:rsidR="009416CA" w:rsidRPr="00AF347F" w:rsidRDefault="009416CA" w:rsidP="005B30B3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9416CA" w:rsidRPr="00AF347F" w:rsidRDefault="009416CA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9416CA" w:rsidRPr="00AF347F" w:rsidRDefault="009416CA" w:rsidP="009416CA">
      <w:pPr>
        <w:jc w:val="center"/>
        <w:rPr>
          <w:rFonts w:cs="Simplified Arabic"/>
          <w:b/>
          <w:bCs/>
          <w:sz w:val="20"/>
          <w:szCs w:val="20"/>
          <w:rtl/>
          <w:lang w:bidi="ar-JO"/>
        </w:rPr>
      </w:pPr>
      <w:r w:rsidRPr="00AF347F"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  <w:t>يوم الامتحان :الأربعاء  تاريخ الامتحان: 4  /   6 /2014  وقت الامتحان : 11.30-1.30</w:t>
      </w:r>
    </w:p>
    <w:tbl>
      <w:tblPr>
        <w:bidiVisual/>
        <w:tblW w:w="11057" w:type="dxa"/>
        <w:tblInd w:w="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3155"/>
        <w:gridCol w:w="1974"/>
        <w:gridCol w:w="900"/>
        <w:gridCol w:w="1260"/>
        <w:gridCol w:w="1440"/>
        <w:gridCol w:w="2328"/>
      </w:tblGrid>
      <w:tr w:rsidR="009416CA" w:rsidRPr="00AF347F" w:rsidTr="00B2241E">
        <w:tc>
          <w:tcPr>
            <w:tcW w:w="3155" w:type="dxa"/>
          </w:tcPr>
          <w:p w:rsidR="009416CA" w:rsidRPr="00AF347F" w:rsidRDefault="009416C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المادة</w:t>
            </w:r>
          </w:p>
        </w:tc>
        <w:tc>
          <w:tcPr>
            <w:tcW w:w="1974" w:type="dxa"/>
          </w:tcPr>
          <w:p w:rsidR="009416CA" w:rsidRPr="00AF347F" w:rsidRDefault="009416C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المدرس</w:t>
            </w:r>
          </w:p>
        </w:tc>
        <w:tc>
          <w:tcPr>
            <w:tcW w:w="900" w:type="dxa"/>
          </w:tcPr>
          <w:p w:rsidR="009416CA" w:rsidRPr="00AF347F" w:rsidRDefault="009416C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عدد الطلبة</w:t>
            </w:r>
          </w:p>
        </w:tc>
        <w:tc>
          <w:tcPr>
            <w:tcW w:w="1260" w:type="dxa"/>
          </w:tcPr>
          <w:p w:rsidR="009416CA" w:rsidRPr="00AF347F" w:rsidRDefault="009416C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وقت المحاضرة</w:t>
            </w:r>
          </w:p>
        </w:tc>
        <w:tc>
          <w:tcPr>
            <w:tcW w:w="1440" w:type="dxa"/>
          </w:tcPr>
          <w:p w:rsidR="009416CA" w:rsidRPr="00AF347F" w:rsidRDefault="009416C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القاعة</w:t>
            </w:r>
          </w:p>
        </w:tc>
        <w:tc>
          <w:tcPr>
            <w:tcW w:w="2328" w:type="dxa"/>
          </w:tcPr>
          <w:p w:rsidR="009416CA" w:rsidRPr="00AF347F" w:rsidRDefault="009416CA" w:rsidP="00E6383E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F347F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المراقب</w:t>
            </w:r>
          </w:p>
        </w:tc>
      </w:tr>
      <w:tr w:rsidR="009416CA" w:rsidRPr="00AF347F" w:rsidTr="00B2241E">
        <w:trPr>
          <w:trHeight w:val="605"/>
        </w:trPr>
        <w:tc>
          <w:tcPr>
            <w:tcW w:w="3155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مشكلات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وحالات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محاسبية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معاصرة</w:t>
            </w:r>
          </w:p>
        </w:tc>
        <w:tc>
          <w:tcPr>
            <w:tcW w:w="1974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فارس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</w:t>
            </w: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خرابشة</w:t>
            </w:r>
          </w:p>
        </w:tc>
        <w:tc>
          <w:tcPr>
            <w:tcW w:w="900" w:type="dxa"/>
          </w:tcPr>
          <w:p w:rsidR="009416CA" w:rsidRPr="00AF347F" w:rsidRDefault="00F145E0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47</w:t>
            </w:r>
          </w:p>
        </w:tc>
        <w:tc>
          <w:tcPr>
            <w:tcW w:w="1260" w:type="dxa"/>
          </w:tcPr>
          <w:p w:rsidR="009416CA" w:rsidRPr="00AF347F" w:rsidRDefault="009416CA" w:rsidP="00E6383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3:30 - 5</w:t>
            </w:r>
          </w:p>
        </w:tc>
        <w:tc>
          <w:tcPr>
            <w:tcW w:w="1440" w:type="dxa"/>
          </w:tcPr>
          <w:p w:rsidR="009416CA" w:rsidRPr="00AF347F" w:rsidRDefault="009416CA" w:rsidP="00E6383E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lang w:bidi="ar-JO"/>
              </w:rPr>
            </w:pPr>
            <w:r w:rsidRPr="00AF347F"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>مجمع</w:t>
            </w:r>
            <w:r w:rsidRPr="00AF347F">
              <w:rPr>
                <w:rFonts w:ascii="Traditional Arabic" w:hAnsi="Traditional Arabic" w:cs="Traditional Arabic"/>
                <w:b/>
                <w:bCs/>
                <w:sz w:val="20"/>
                <w:szCs w:val="20"/>
                <w:highlight w:val="lightGray"/>
                <w:rtl/>
                <w:lang w:bidi="ar-JO"/>
              </w:rPr>
              <w:t xml:space="preserve"> 202</w:t>
            </w:r>
          </w:p>
        </w:tc>
        <w:tc>
          <w:tcPr>
            <w:tcW w:w="2328" w:type="dxa"/>
          </w:tcPr>
          <w:p w:rsidR="009416CA" w:rsidRPr="00AF347F" w:rsidRDefault="009416CA" w:rsidP="009416CA">
            <w:pPr>
              <w:rPr>
                <w:rFonts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66233" w:rsidRDefault="00D66233" w:rsidP="005254B6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1303D3" w:rsidRDefault="001303D3" w:rsidP="005254B6">
      <w:pPr>
        <w:jc w:val="center"/>
        <w:rPr>
          <w:rFonts w:cs="Simplified Arabic" w:hint="cs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1303D3" w:rsidRPr="00AF347F" w:rsidRDefault="001303D3" w:rsidP="005254B6">
      <w:pPr>
        <w:jc w:val="center"/>
        <w:rPr>
          <w:rFonts w:cs="Simplified Arabic"/>
          <w:b/>
          <w:bCs/>
          <w:i/>
          <w:iCs/>
          <w:sz w:val="20"/>
          <w:szCs w:val="20"/>
          <w:u w:val="single"/>
          <w:rtl/>
          <w:lang w:bidi="ar-JO"/>
        </w:rPr>
      </w:pPr>
    </w:p>
    <w:p w:rsidR="00290426" w:rsidRPr="00AF347F" w:rsidRDefault="00290426" w:rsidP="00342FE4">
      <w:pPr>
        <w:spacing w:line="360" w:lineRule="auto"/>
        <w:jc w:val="right"/>
        <w:rPr>
          <w:b/>
          <w:bCs/>
          <w:sz w:val="20"/>
          <w:szCs w:val="20"/>
          <w:rtl/>
          <w:lang w:bidi="ar-JO"/>
        </w:rPr>
      </w:pPr>
      <w:r w:rsidRPr="00AF347F">
        <w:rPr>
          <w:rFonts w:hint="cs"/>
          <w:b/>
          <w:bCs/>
          <w:sz w:val="20"/>
          <w:szCs w:val="20"/>
          <w:rtl/>
          <w:lang w:bidi="ar-JO"/>
        </w:rPr>
        <w:t xml:space="preserve">رئيس قسم </w:t>
      </w:r>
      <w:r w:rsidR="00342FE4" w:rsidRPr="00AF347F">
        <w:rPr>
          <w:rFonts w:hint="cs"/>
          <w:b/>
          <w:bCs/>
          <w:sz w:val="20"/>
          <w:szCs w:val="20"/>
          <w:rtl/>
          <w:lang w:bidi="ar-JO"/>
        </w:rPr>
        <w:t>المحاسبة</w:t>
      </w:r>
    </w:p>
    <w:p w:rsidR="00AC04C2" w:rsidRPr="00AF347F" w:rsidRDefault="00AC04C2" w:rsidP="00342FE4">
      <w:pPr>
        <w:spacing w:line="360" w:lineRule="auto"/>
        <w:jc w:val="right"/>
        <w:rPr>
          <w:b/>
          <w:bCs/>
          <w:sz w:val="20"/>
          <w:szCs w:val="20"/>
          <w:rtl/>
          <w:lang w:bidi="ar-JO"/>
        </w:rPr>
      </w:pPr>
    </w:p>
    <w:p w:rsidR="00290426" w:rsidRPr="00AF347F" w:rsidRDefault="00290426" w:rsidP="00AE2691">
      <w:pPr>
        <w:tabs>
          <w:tab w:val="left" w:pos="9833"/>
          <w:tab w:val="right" w:pos="13958"/>
        </w:tabs>
        <w:spacing w:line="360" w:lineRule="auto"/>
        <w:jc w:val="right"/>
        <w:rPr>
          <w:sz w:val="20"/>
          <w:szCs w:val="20"/>
          <w:rtl/>
          <w:lang w:bidi="ar-JO"/>
        </w:rPr>
      </w:pPr>
      <w:r w:rsidRPr="00AF347F">
        <w:rPr>
          <w:b/>
          <w:bCs/>
          <w:sz w:val="20"/>
          <w:szCs w:val="20"/>
          <w:rtl/>
          <w:lang w:bidi="ar-JO"/>
        </w:rPr>
        <w:tab/>
      </w:r>
      <w:r w:rsidRPr="00AF347F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="00342FE4" w:rsidRPr="00AF347F">
        <w:rPr>
          <w:rFonts w:hint="cs"/>
          <w:b/>
          <w:bCs/>
          <w:sz w:val="20"/>
          <w:szCs w:val="20"/>
          <w:rtl/>
          <w:lang w:bidi="ar-JO"/>
        </w:rPr>
        <w:t xml:space="preserve">                    </w:t>
      </w:r>
      <w:r w:rsidRPr="00AF347F">
        <w:rPr>
          <w:rFonts w:hint="cs"/>
          <w:b/>
          <w:bCs/>
          <w:sz w:val="20"/>
          <w:szCs w:val="20"/>
          <w:rtl/>
          <w:lang w:bidi="ar-JO"/>
        </w:rPr>
        <w:t xml:space="preserve">   د. </w:t>
      </w:r>
      <w:r w:rsidR="00485713" w:rsidRPr="00AF347F">
        <w:rPr>
          <w:rFonts w:hint="cs"/>
          <w:b/>
          <w:bCs/>
          <w:sz w:val="20"/>
          <w:szCs w:val="20"/>
          <w:rtl/>
          <w:lang w:bidi="ar-JO"/>
        </w:rPr>
        <w:t>محمد شنيكات</w:t>
      </w:r>
    </w:p>
    <w:sectPr w:rsidR="00290426" w:rsidRPr="00AF347F" w:rsidSect="00AF347F">
      <w:pgSz w:w="11906" w:h="16838"/>
      <w:pgMar w:top="1440" w:right="180" w:bottom="1440" w:left="5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2320A"/>
    <w:rsid w:val="000030C0"/>
    <w:rsid w:val="00013456"/>
    <w:rsid w:val="000216AB"/>
    <w:rsid w:val="000239A8"/>
    <w:rsid w:val="0003182F"/>
    <w:rsid w:val="00043F81"/>
    <w:rsid w:val="0004429F"/>
    <w:rsid w:val="00051C5D"/>
    <w:rsid w:val="00054998"/>
    <w:rsid w:val="00057505"/>
    <w:rsid w:val="00064651"/>
    <w:rsid w:val="0006506C"/>
    <w:rsid w:val="000702E5"/>
    <w:rsid w:val="000721E8"/>
    <w:rsid w:val="0007384B"/>
    <w:rsid w:val="000739ED"/>
    <w:rsid w:val="00081775"/>
    <w:rsid w:val="00086E91"/>
    <w:rsid w:val="0008710E"/>
    <w:rsid w:val="00091C98"/>
    <w:rsid w:val="000A4984"/>
    <w:rsid w:val="000B3BD7"/>
    <w:rsid w:val="000B50C2"/>
    <w:rsid w:val="000B630E"/>
    <w:rsid w:val="000C1763"/>
    <w:rsid w:val="000C6827"/>
    <w:rsid w:val="000C6F2E"/>
    <w:rsid w:val="000D0758"/>
    <w:rsid w:val="000D1157"/>
    <w:rsid w:val="000E09B0"/>
    <w:rsid w:val="000F07E5"/>
    <w:rsid w:val="000F6C93"/>
    <w:rsid w:val="001040EC"/>
    <w:rsid w:val="00111B75"/>
    <w:rsid w:val="00120973"/>
    <w:rsid w:val="00120B60"/>
    <w:rsid w:val="00124434"/>
    <w:rsid w:val="001303D3"/>
    <w:rsid w:val="001321B3"/>
    <w:rsid w:val="00137296"/>
    <w:rsid w:val="00142C90"/>
    <w:rsid w:val="001456FC"/>
    <w:rsid w:val="0015460F"/>
    <w:rsid w:val="00163C89"/>
    <w:rsid w:val="00164DC6"/>
    <w:rsid w:val="00166AB6"/>
    <w:rsid w:val="001675CB"/>
    <w:rsid w:val="00172D38"/>
    <w:rsid w:val="00172E43"/>
    <w:rsid w:val="00173B33"/>
    <w:rsid w:val="00184F1E"/>
    <w:rsid w:val="001915E8"/>
    <w:rsid w:val="00191DD2"/>
    <w:rsid w:val="0019355E"/>
    <w:rsid w:val="0019717C"/>
    <w:rsid w:val="001B4B81"/>
    <w:rsid w:val="001C1A11"/>
    <w:rsid w:val="001D0E9B"/>
    <w:rsid w:val="001D1527"/>
    <w:rsid w:val="001D69D7"/>
    <w:rsid w:val="001E5F71"/>
    <w:rsid w:val="001E70BD"/>
    <w:rsid w:val="001F5889"/>
    <w:rsid w:val="001F791C"/>
    <w:rsid w:val="002025EF"/>
    <w:rsid w:val="00203FA6"/>
    <w:rsid w:val="002075E6"/>
    <w:rsid w:val="00211906"/>
    <w:rsid w:val="0021191E"/>
    <w:rsid w:val="002154DF"/>
    <w:rsid w:val="0022799C"/>
    <w:rsid w:val="00231FF8"/>
    <w:rsid w:val="002322CC"/>
    <w:rsid w:val="002340BE"/>
    <w:rsid w:val="00252791"/>
    <w:rsid w:val="00253160"/>
    <w:rsid w:val="00264113"/>
    <w:rsid w:val="00264E78"/>
    <w:rsid w:val="00290426"/>
    <w:rsid w:val="002920A6"/>
    <w:rsid w:val="002974BA"/>
    <w:rsid w:val="002A25C8"/>
    <w:rsid w:val="002A6B88"/>
    <w:rsid w:val="002B1A0E"/>
    <w:rsid w:val="002B30BB"/>
    <w:rsid w:val="002B5DDF"/>
    <w:rsid w:val="002C1BD2"/>
    <w:rsid w:val="002C34D5"/>
    <w:rsid w:val="002C6972"/>
    <w:rsid w:val="002D6D04"/>
    <w:rsid w:val="002E25B4"/>
    <w:rsid w:val="002E4FEE"/>
    <w:rsid w:val="002E6ABF"/>
    <w:rsid w:val="002E6E3B"/>
    <w:rsid w:val="00315C81"/>
    <w:rsid w:val="003224C3"/>
    <w:rsid w:val="00322F26"/>
    <w:rsid w:val="003368FB"/>
    <w:rsid w:val="003426EA"/>
    <w:rsid w:val="00342FE4"/>
    <w:rsid w:val="00344D98"/>
    <w:rsid w:val="00347300"/>
    <w:rsid w:val="003517D1"/>
    <w:rsid w:val="003555B5"/>
    <w:rsid w:val="003566E8"/>
    <w:rsid w:val="00370D90"/>
    <w:rsid w:val="00375910"/>
    <w:rsid w:val="00376D40"/>
    <w:rsid w:val="003860DE"/>
    <w:rsid w:val="003914EF"/>
    <w:rsid w:val="00391F5E"/>
    <w:rsid w:val="003A298C"/>
    <w:rsid w:val="003B179A"/>
    <w:rsid w:val="003C240B"/>
    <w:rsid w:val="003C3E9E"/>
    <w:rsid w:val="003D2E69"/>
    <w:rsid w:val="003D5386"/>
    <w:rsid w:val="003D7F3F"/>
    <w:rsid w:val="003E5C71"/>
    <w:rsid w:val="003E7257"/>
    <w:rsid w:val="003F13DD"/>
    <w:rsid w:val="003F1EB2"/>
    <w:rsid w:val="003F2D96"/>
    <w:rsid w:val="003F5F74"/>
    <w:rsid w:val="00401BAA"/>
    <w:rsid w:val="00403951"/>
    <w:rsid w:val="00404FCB"/>
    <w:rsid w:val="00405964"/>
    <w:rsid w:val="004127B2"/>
    <w:rsid w:val="0042235D"/>
    <w:rsid w:val="00425039"/>
    <w:rsid w:val="00425C54"/>
    <w:rsid w:val="00430425"/>
    <w:rsid w:val="0043100D"/>
    <w:rsid w:val="00436E0F"/>
    <w:rsid w:val="004401CF"/>
    <w:rsid w:val="00441BED"/>
    <w:rsid w:val="00443DF0"/>
    <w:rsid w:val="00445871"/>
    <w:rsid w:val="00452E1C"/>
    <w:rsid w:val="004555B6"/>
    <w:rsid w:val="004564E9"/>
    <w:rsid w:val="0046153E"/>
    <w:rsid w:val="004619ED"/>
    <w:rsid w:val="00464979"/>
    <w:rsid w:val="004670B5"/>
    <w:rsid w:val="004677A5"/>
    <w:rsid w:val="004702C6"/>
    <w:rsid w:val="0048141C"/>
    <w:rsid w:val="00482A68"/>
    <w:rsid w:val="00484195"/>
    <w:rsid w:val="00485713"/>
    <w:rsid w:val="004873FA"/>
    <w:rsid w:val="0049252B"/>
    <w:rsid w:val="00494E58"/>
    <w:rsid w:val="004A08F7"/>
    <w:rsid w:val="004A2E70"/>
    <w:rsid w:val="004A7CAC"/>
    <w:rsid w:val="004C2B2D"/>
    <w:rsid w:val="004C3088"/>
    <w:rsid w:val="004C3339"/>
    <w:rsid w:val="004C3E84"/>
    <w:rsid w:val="004C4FFF"/>
    <w:rsid w:val="004C62A1"/>
    <w:rsid w:val="004D0F3B"/>
    <w:rsid w:val="004D175A"/>
    <w:rsid w:val="004D373F"/>
    <w:rsid w:val="004D7674"/>
    <w:rsid w:val="004E6788"/>
    <w:rsid w:val="005023F7"/>
    <w:rsid w:val="005040D8"/>
    <w:rsid w:val="00506552"/>
    <w:rsid w:val="00517A99"/>
    <w:rsid w:val="0052251E"/>
    <w:rsid w:val="005242FE"/>
    <w:rsid w:val="0052506C"/>
    <w:rsid w:val="005254B6"/>
    <w:rsid w:val="0052662F"/>
    <w:rsid w:val="005302F7"/>
    <w:rsid w:val="005339D7"/>
    <w:rsid w:val="00533D53"/>
    <w:rsid w:val="00537790"/>
    <w:rsid w:val="00541244"/>
    <w:rsid w:val="00553B17"/>
    <w:rsid w:val="0056321A"/>
    <w:rsid w:val="00571367"/>
    <w:rsid w:val="00574EEB"/>
    <w:rsid w:val="00587535"/>
    <w:rsid w:val="005A117D"/>
    <w:rsid w:val="005A3DCD"/>
    <w:rsid w:val="005A6043"/>
    <w:rsid w:val="005B30B3"/>
    <w:rsid w:val="005B4D9A"/>
    <w:rsid w:val="005B52E7"/>
    <w:rsid w:val="005C46F2"/>
    <w:rsid w:val="005D5003"/>
    <w:rsid w:val="005D622E"/>
    <w:rsid w:val="005E50CB"/>
    <w:rsid w:val="005E546F"/>
    <w:rsid w:val="005E55CA"/>
    <w:rsid w:val="005F1E2C"/>
    <w:rsid w:val="0060492F"/>
    <w:rsid w:val="00612945"/>
    <w:rsid w:val="006258AE"/>
    <w:rsid w:val="00625F2D"/>
    <w:rsid w:val="006312B4"/>
    <w:rsid w:val="00631A28"/>
    <w:rsid w:val="0063285A"/>
    <w:rsid w:val="00636B6C"/>
    <w:rsid w:val="00636B9B"/>
    <w:rsid w:val="0064535E"/>
    <w:rsid w:val="00652AC8"/>
    <w:rsid w:val="0065785B"/>
    <w:rsid w:val="00664F52"/>
    <w:rsid w:val="00667B0F"/>
    <w:rsid w:val="006714A2"/>
    <w:rsid w:val="006720A0"/>
    <w:rsid w:val="00672A00"/>
    <w:rsid w:val="006804D0"/>
    <w:rsid w:val="0068206F"/>
    <w:rsid w:val="0068419F"/>
    <w:rsid w:val="00690A63"/>
    <w:rsid w:val="006917BA"/>
    <w:rsid w:val="00693F87"/>
    <w:rsid w:val="00697211"/>
    <w:rsid w:val="006975ED"/>
    <w:rsid w:val="00697BAC"/>
    <w:rsid w:val="006A1FDF"/>
    <w:rsid w:val="006A4406"/>
    <w:rsid w:val="006A44EC"/>
    <w:rsid w:val="006C0B04"/>
    <w:rsid w:val="006C6842"/>
    <w:rsid w:val="006D381F"/>
    <w:rsid w:val="006D69F0"/>
    <w:rsid w:val="006E500C"/>
    <w:rsid w:val="006F5216"/>
    <w:rsid w:val="006F735C"/>
    <w:rsid w:val="00700091"/>
    <w:rsid w:val="00713BB9"/>
    <w:rsid w:val="007147A0"/>
    <w:rsid w:val="0073234E"/>
    <w:rsid w:val="00732C6B"/>
    <w:rsid w:val="00734D30"/>
    <w:rsid w:val="00752164"/>
    <w:rsid w:val="00757128"/>
    <w:rsid w:val="00773D63"/>
    <w:rsid w:val="00787FE2"/>
    <w:rsid w:val="0079085E"/>
    <w:rsid w:val="007929C2"/>
    <w:rsid w:val="0079541E"/>
    <w:rsid w:val="007A06E2"/>
    <w:rsid w:val="007B3C82"/>
    <w:rsid w:val="007B6DA1"/>
    <w:rsid w:val="007C39F1"/>
    <w:rsid w:val="007C77F2"/>
    <w:rsid w:val="007D194A"/>
    <w:rsid w:val="007D2D68"/>
    <w:rsid w:val="007D65CF"/>
    <w:rsid w:val="007D6D33"/>
    <w:rsid w:val="007E11A5"/>
    <w:rsid w:val="007F1F70"/>
    <w:rsid w:val="007F2499"/>
    <w:rsid w:val="007F4568"/>
    <w:rsid w:val="007F59FA"/>
    <w:rsid w:val="008113A4"/>
    <w:rsid w:val="00826238"/>
    <w:rsid w:val="0083342C"/>
    <w:rsid w:val="008363B9"/>
    <w:rsid w:val="008451C9"/>
    <w:rsid w:val="008461CA"/>
    <w:rsid w:val="008508F8"/>
    <w:rsid w:val="008514E9"/>
    <w:rsid w:val="00853608"/>
    <w:rsid w:val="00853624"/>
    <w:rsid w:val="00856123"/>
    <w:rsid w:val="00856942"/>
    <w:rsid w:val="00861078"/>
    <w:rsid w:val="00862D3C"/>
    <w:rsid w:val="00863217"/>
    <w:rsid w:val="008633FC"/>
    <w:rsid w:val="0087151C"/>
    <w:rsid w:val="00871CA1"/>
    <w:rsid w:val="00881A9D"/>
    <w:rsid w:val="00883DDF"/>
    <w:rsid w:val="0088429F"/>
    <w:rsid w:val="00886FC3"/>
    <w:rsid w:val="00890A8B"/>
    <w:rsid w:val="00892C68"/>
    <w:rsid w:val="00895880"/>
    <w:rsid w:val="008A2882"/>
    <w:rsid w:val="008A3201"/>
    <w:rsid w:val="008A34C7"/>
    <w:rsid w:val="008A3F08"/>
    <w:rsid w:val="008A4A9D"/>
    <w:rsid w:val="008A731A"/>
    <w:rsid w:val="008B4C76"/>
    <w:rsid w:val="008B5FF6"/>
    <w:rsid w:val="008C0B25"/>
    <w:rsid w:val="008C28B4"/>
    <w:rsid w:val="008C61B7"/>
    <w:rsid w:val="008C75F4"/>
    <w:rsid w:val="008D7243"/>
    <w:rsid w:val="008F165B"/>
    <w:rsid w:val="008F1730"/>
    <w:rsid w:val="00901B05"/>
    <w:rsid w:val="0090747F"/>
    <w:rsid w:val="0091063A"/>
    <w:rsid w:val="00913870"/>
    <w:rsid w:val="00923967"/>
    <w:rsid w:val="00923BD5"/>
    <w:rsid w:val="00934AFB"/>
    <w:rsid w:val="00935923"/>
    <w:rsid w:val="009410B8"/>
    <w:rsid w:val="009416CA"/>
    <w:rsid w:val="0095032A"/>
    <w:rsid w:val="009504DF"/>
    <w:rsid w:val="0095337F"/>
    <w:rsid w:val="00960136"/>
    <w:rsid w:val="00960857"/>
    <w:rsid w:val="00962F87"/>
    <w:rsid w:val="009659F5"/>
    <w:rsid w:val="00967A2A"/>
    <w:rsid w:val="00970D13"/>
    <w:rsid w:val="00981084"/>
    <w:rsid w:val="00982D0C"/>
    <w:rsid w:val="00985AF1"/>
    <w:rsid w:val="00992C72"/>
    <w:rsid w:val="009A3FE2"/>
    <w:rsid w:val="009A4EF6"/>
    <w:rsid w:val="009A4F50"/>
    <w:rsid w:val="009C3ABE"/>
    <w:rsid w:val="009C566C"/>
    <w:rsid w:val="009D0B01"/>
    <w:rsid w:val="009D2723"/>
    <w:rsid w:val="009E4A88"/>
    <w:rsid w:val="009F249C"/>
    <w:rsid w:val="009F71E9"/>
    <w:rsid w:val="00A248DC"/>
    <w:rsid w:val="00A3166D"/>
    <w:rsid w:val="00A360E7"/>
    <w:rsid w:val="00A36C00"/>
    <w:rsid w:val="00A37DA9"/>
    <w:rsid w:val="00A45A6E"/>
    <w:rsid w:val="00A466B5"/>
    <w:rsid w:val="00A51302"/>
    <w:rsid w:val="00A62325"/>
    <w:rsid w:val="00A63174"/>
    <w:rsid w:val="00A65030"/>
    <w:rsid w:val="00A65A32"/>
    <w:rsid w:val="00A71879"/>
    <w:rsid w:val="00A76096"/>
    <w:rsid w:val="00A82EA7"/>
    <w:rsid w:val="00A95A09"/>
    <w:rsid w:val="00AA05E8"/>
    <w:rsid w:val="00AB6F89"/>
    <w:rsid w:val="00AC0014"/>
    <w:rsid w:val="00AC04C2"/>
    <w:rsid w:val="00AD3678"/>
    <w:rsid w:val="00AE0B44"/>
    <w:rsid w:val="00AE2691"/>
    <w:rsid w:val="00AE2ECA"/>
    <w:rsid w:val="00AE324F"/>
    <w:rsid w:val="00AE72C4"/>
    <w:rsid w:val="00AF347F"/>
    <w:rsid w:val="00AF77ED"/>
    <w:rsid w:val="00B0355D"/>
    <w:rsid w:val="00B045EC"/>
    <w:rsid w:val="00B13AD7"/>
    <w:rsid w:val="00B13BDB"/>
    <w:rsid w:val="00B143DE"/>
    <w:rsid w:val="00B20B41"/>
    <w:rsid w:val="00B2241E"/>
    <w:rsid w:val="00B25130"/>
    <w:rsid w:val="00B2672F"/>
    <w:rsid w:val="00B41878"/>
    <w:rsid w:val="00B41950"/>
    <w:rsid w:val="00B42228"/>
    <w:rsid w:val="00B5124E"/>
    <w:rsid w:val="00B56650"/>
    <w:rsid w:val="00B6258D"/>
    <w:rsid w:val="00B6288E"/>
    <w:rsid w:val="00B64003"/>
    <w:rsid w:val="00B67988"/>
    <w:rsid w:val="00B70A82"/>
    <w:rsid w:val="00B71A64"/>
    <w:rsid w:val="00B73AD6"/>
    <w:rsid w:val="00B73BA2"/>
    <w:rsid w:val="00B74433"/>
    <w:rsid w:val="00B748E6"/>
    <w:rsid w:val="00B75DFF"/>
    <w:rsid w:val="00B8147F"/>
    <w:rsid w:val="00B96B00"/>
    <w:rsid w:val="00BA125E"/>
    <w:rsid w:val="00BA3F31"/>
    <w:rsid w:val="00BB0142"/>
    <w:rsid w:val="00BB2545"/>
    <w:rsid w:val="00BB4D1F"/>
    <w:rsid w:val="00BB6857"/>
    <w:rsid w:val="00BC3B79"/>
    <w:rsid w:val="00BC48B5"/>
    <w:rsid w:val="00BC5F63"/>
    <w:rsid w:val="00BC76FA"/>
    <w:rsid w:val="00BD2901"/>
    <w:rsid w:val="00BF02A5"/>
    <w:rsid w:val="00BF084E"/>
    <w:rsid w:val="00BF12DB"/>
    <w:rsid w:val="00C01F82"/>
    <w:rsid w:val="00C1078F"/>
    <w:rsid w:val="00C10C72"/>
    <w:rsid w:val="00C10E9B"/>
    <w:rsid w:val="00C15BAD"/>
    <w:rsid w:val="00C161A2"/>
    <w:rsid w:val="00C20AA3"/>
    <w:rsid w:val="00C25583"/>
    <w:rsid w:val="00C27584"/>
    <w:rsid w:val="00C27721"/>
    <w:rsid w:val="00C3115A"/>
    <w:rsid w:val="00C35FC2"/>
    <w:rsid w:val="00C411E8"/>
    <w:rsid w:val="00C475A5"/>
    <w:rsid w:val="00C50E0D"/>
    <w:rsid w:val="00C527D7"/>
    <w:rsid w:val="00C642F9"/>
    <w:rsid w:val="00C65AFF"/>
    <w:rsid w:val="00C729B1"/>
    <w:rsid w:val="00C748C6"/>
    <w:rsid w:val="00C90ACD"/>
    <w:rsid w:val="00C93A87"/>
    <w:rsid w:val="00CA2146"/>
    <w:rsid w:val="00CA40AB"/>
    <w:rsid w:val="00CA6A4A"/>
    <w:rsid w:val="00CA78EC"/>
    <w:rsid w:val="00CB6C28"/>
    <w:rsid w:val="00CC0201"/>
    <w:rsid w:val="00CD529A"/>
    <w:rsid w:val="00CD69BC"/>
    <w:rsid w:val="00CE0E9A"/>
    <w:rsid w:val="00CE2A5A"/>
    <w:rsid w:val="00CE375C"/>
    <w:rsid w:val="00CF0C22"/>
    <w:rsid w:val="00CF792C"/>
    <w:rsid w:val="00CF7CDB"/>
    <w:rsid w:val="00D01B92"/>
    <w:rsid w:val="00D058A2"/>
    <w:rsid w:val="00D0656A"/>
    <w:rsid w:val="00D15782"/>
    <w:rsid w:val="00D1679F"/>
    <w:rsid w:val="00D20610"/>
    <w:rsid w:val="00D22BA0"/>
    <w:rsid w:val="00D2320A"/>
    <w:rsid w:val="00D339BF"/>
    <w:rsid w:val="00D36E38"/>
    <w:rsid w:val="00D40EB3"/>
    <w:rsid w:val="00D438F3"/>
    <w:rsid w:val="00D54E0B"/>
    <w:rsid w:val="00D60A03"/>
    <w:rsid w:val="00D634D2"/>
    <w:rsid w:val="00D641FA"/>
    <w:rsid w:val="00D66233"/>
    <w:rsid w:val="00D8055C"/>
    <w:rsid w:val="00D80710"/>
    <w:rsid w:val="00D8282A"/>
    <w:rsid w:val="00D844A8"/>
    <w:rsid w:val="00DA3569"/>
    <w:rsid w:val="00DA5B66"/>
    <w:rsid w:val="00DA6C1A"/>
    <w:rsid w:val="00DB05A3"/>
    <w:rsid w:val="00DB6472"/>
    <w:rsid w:val="00DC3D5A"/>
    <w:rsid w:val="00DC6889"/>
    <w:rsid w:val="00DC6ADC"/>
    <w:rsid w:val="00DE2DEF"/>
    <w:rsid w:val="00DE2EEE"/>
    <w:rsid w:val="00DE3F18"/>
    <w:rsid w:val="00DE4F59"/>
    <w:rsid w:val="00DE6FF8"/>
    <w:rsid w:val="00DF3C21"/>
    <w:rsid w:val="00E0122D"/>
    <w:rsid w:val="00E03A34"/>
    <w:rsid w:val="00E0472B"/>
    <w:rsid w:val="00E05EA1"/>
    <w:rsid w:val="00E202DF"/>
    <w:rsid w:val="00E23CC2"/>
    <w:rsid w:val="00E242D7"/>
    <w:rsid w:val="00E34D8E"/>
    <w:rsid w:val="00E3552B"/>
    <w:rsid w:val="00E415DA"/>
    <w:rsid w:val="00E44A99"/>
    <w:rsid w:val="00E554F2"/>
    <w:rsid w:val="00E56C1C"/>
    <w:rsid w:val="00E62B16"/>
    <w:rsid w:val="00E6383E"/>
    <w:rsid w:val="00E65B56"/>
    <w:rsid w:val="00E66D87"/>
    <w:rsid w:val="00E70B1F"/>
    <w:rsid w:val="00E7197F"/>
    <w:rsid w:val="00E82909"/>
    <w:rsid w:val="00E923CA"/>
    <w:rsid w:val="00E976C8"/>
    <w:rsid w:val="00E97F60"/>
    <w:rsid w:val="00EA03F8"/>
    <w:rsid w:val="00EA63D0"/>
    <w:rsid w:val="00EB5169"/>
    <w:rsid w:val="00EB5E36"/>
    <w:rsid w:val="00EB6565"/>
    <w:rsid w:val="00EB78D0"/>
    <w:rsid w:val="00EC0FB0"/>
    <w:rsid w:val="00EC1E81"/>
    <w:rsid w:val="00EC59D8"/>
    <w:rsid w:val="00ED3384"/>
    <w:rsid w:val="00ED3D14"/>
    <w:rsid w:val="00ED656E"/>
    <w:rsid w:val="00EF016B"/>
    <w:rsid w:val="00EF27E4"/>
    <w:rsid w:val="00EF6416"/>
    <w:rsid w:val="00EF7E8F"/>
    <w:rsid w:val="00F02A0B"/>
    <w:rsid w:val="00F0380C"/>
    <w:rsid w:val="00F03E59"/>
    <w:rsid w:val="00F05961"/>
    <w:rsid w:val="00F107F7"/>
    <w:rsid w:val="00F114D6"/>
    <w:rsid w:val="00F145E0"/>
    <w:rsid w:val="00F168CA"/>
    <w:rsid w:val="00F22C64"/>
    <w:rsid w:val="00F268AB"/>
    <w:rsid w:val="00F26F93"/>
    <w:rsid w:val="00F30FE0"/>
    <w:rsid w:val="00F4169C"/>
    <w:rsid w:val="00F43B87"/>
    <w:rsid w:val="00F531A1"/>
    <w:rsid w:val="00F536A5"/>
    <w:rsid w:val="00F566D1"/>
    <w:rsid w:val="00F57CCE"/>
    <w:rsid w:val="00F60AAB"/>
    <w:rsid w:val="00F64DA4"/>
    <w:rsid w:val="00F659B8"/>
    <w:rsid w:val="00F902F0"/>
    <w:rsid w:val="00F9441B"/>
    <w:rsid w:val="00FA13A8"/>
    <w:rsid w:val="00FC5ABD"/>
    <w:rsid w:val="00FD1D1F"/>
    <w:rsid w:val="00FD689B"/>
    <w:rsid w:val="00FE7253"/>
    <w:rsid w:val="00FF373A"/>
    <w:rsid w:val="00FF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35"/>
        <o:r id="V:Rule12" type="connector" idref="#_x0000_s1028"/>
        <o:r id="V:Rule13" type="connector" idref="#_x0000_s1027"/>
        <o:r id="V:Rule14" type="connector" idref="#_x0000_s1036"/>
        <o:r id="V:Rule15" type="connector" idref="#_x0000_s1031"/>
        <o:r id="V:Rule16" type="connector" idref="#_x0000_s1037"/>
        <o:r id="V:Rule17" type="connector" idref="#_x0000_s1029"/>
        <o:r id="V:Rule18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20A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20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1B26-B742-45B4-9896-09AA20C4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الامتحانات النهائية للفصل الدراسي الاول 2009/2010 لقسم الاقتصاد والعلوم الماليه والمصرفية</vt:lpstr>
    </vt:vector>
  </TitlesOfParts>
  <Company>bau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الامتحانات النهائية للفصل الدراسي الاول 2009/2010 لقسم الاقتصاد والعلوم الماليه والمصرفية</dc:title>
  <dc:creator>admin</dc:creator>
  <cp:lastModifiedBy>USER</cp:lastModifiedBy>
  <cp:revision>11</cp:revision>
  <cp:lastPrinted>2014-05-19T08:55:00Z</cp:lastPrinted>
  <dcterms:created xsi:type="dcterms:W3CDTF">2014-05-18T08:47:00Z</dcterms:created>
  <dcterms:modified xsi:type="dcterms:W3CDTF">2014-05-19T09:04:00Z</dcterms:modified>
</cp:coreProperties>
</file>