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80"/>
        <w:bidiVisual/>
        <w:tblW w:w="10314" w:type="dxa"/>
        <w:tblBorders>
          <w:bottom w:val="single" w:sz="4" w:space="0" w:color="auto"/>
        </w:tblBorders>
        <w:tblLook w:val="01E0"/>
      </w:tblPr>
      <w:tblGrid>
        <w:gridCol w:w="2661"/>
        <w:gridCol w:w="4593"/>
        <w:gridCol w:w="3060"/>
      </w:tblGrid>
      <w:tr w:rsidR="003D2385" w:rsidRPr="00B741A3">
        <w:trPr>
          <w:trHeight w:val="1977"/>
        </w:trPr>
        <w:tc>
          <w:tcPr>
            <w:tcW w:w="2661" w:type="dxa"/>
            <w:tcBorders>
              <w:bottom w:val="nil"/>
            </w:tcBorders>
            <w:vAlign w:val="center"/>
          </w:tcPr>
          <w:p w:rsidR="003D2385" w:rsidRPr="00B741A3" w:rsidRDefault="003D2385" w:rsidP="00F96A4C">
            <w:pPr>
              <w:ind w:left="216"/>
              <w:jc w:val="center"/>
              <w:rPr>
                <w:rFonts w:cs="Andalus" w:hint="cs"/>
                <w:b/>
                <w:bCs/>
                <w:shadow/>
                <w:rtl/>
                <w:lang w:bidi="ar-JO"/>
              </w:rPr>
            </w:pPr>
          </w:p>
          <w:p w:rsidR="003D2385" w:rsidRDefault="003D2385" w:rsidP="00F96A4C">
            <w:pPr>
              <w:ind w:left="216"/>
              <w:jc w:val="center"/>
              <w:rPr>
                <w:rFonts w:cs="AL-Mohanad Bold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D2385" w:rsidRPr="00B741A3" w:rsidRDefault="003D2385" w:rsidP="00F96A4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93" w:type="dxa"/>
            <w:tcBorders>
              <w:bottom w:val="nil"/>
            </w:tcBorders>
            <w:vAlign w:val="center"/>
          </w:tcPr>
          <w:p w:rsidR="00777664" w:rsidRPr="00777664" w:rsidRDefault="00777664" w:rsidP="00F96A4C">
            <w:pPr>
              <w:jc w:val="center"/>
              <w:rPr>
                <w:rFonts w:hint="cs"/>
                <w:sz w:val="28"/>
                <w:rtl/>
                <w:lang w:bidi="ar-JO"/>
              </w:rPr>
            </w:pPr>
          </w:p>
          <w:p w:rsidR="003D2385" w:rsidRPr="00777664" w:rsidRDefault="003D2385" w:rsidP="00F96A4C">
            <w:pPr>
              <w:jc w:val="center"/>
              <w:rPr>
                <w:rFonts w:hint="cs"/>
                <w:sz w:val="28"/>
                <w:rtl/>
                <w:lang w:bidi="ar-JO"/>
              </w:rPr>
            </w:pPr>
          </w:p>
          <w:p w:rsidR="003D2385" w:rsidRPr="00777664" w:rsidRDefault="003D2385" w:rsidP="00F96A4C">
            <w:pPr>
              <w:jc w:val="center"/>
              <w:rPr>
                <w:rFonts w:hint="cs"/>
                <w:sz w:val="28"/>
                <w:rtl/>
                <w:lang w:bidi="ar-JO"/>
              </w:rPr>
            </w:pPr>
          </w:p>
          <w:p w:rsidR="003D2385" w:rsidRPr="00777664" w:rsidRDefault="006C7BD8" w:rsidP="00F96A4C">
            <w:pPr>
              <w:jc w:val="center"/>
              <w:rPr>
                <w:rFonts w:hint="cs"/>
                <w:sz w:val="28"/>
                <w:rtl/>
                <w:lang w:bidi="ar-JO"/>
              </w:rPr>
            </w:pPr>
            <w:r>
              <w:rPr>
                <w:rFonts w:hint="cs"/>
                <w:noProof/>
                <w:sz w:val="28"/>
                <w:rtl/>
                <w:lang w:val="en-GB"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left:0;text-align:left;margin-left:76.6pt;margin-top:-38.6pt;width:56.25pt;height:57.75pt;z-index:251657728" fillcolor="window">
                  <v:imagedata r:id="rId7" o:title=""/>
                  <w10:wrap type="square" side="right"/>
                </v:shape>
                <o:OLEObject Type="Embed" ProgID="Word.Picture.8" ShapeID="_x0000_s1036" DrawAspect="Content" ObjectID="_1430130706" r:id="rId8"/>
              </w:pict>
            </w:r>
          </w:p>
          <w:p w:rsidR="003D2385" w:rsidRDefault="003D2385" w:rsidP="00F96A4C">
            <w:pPr>
              <w:jc w:val="center"/>
              <w:rPr>
                <w:rFonts w:hint="cs"/>
                <w:sz w:val="28"/>
                <w:rtl/>
                <w:lang w:bidi="ar-JO"/>
              </w:rPr>
            </w:pPr>
          </w:p>
          <w:p w:rsidR="006C7BD8" w:rsidRPr="00F44376" w:rsidRDefault="006C7BD8" w:rsidP="00F96A4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F44376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جامعة البلقاء التطبيقية</w:t>
            </w:r>
          </w:p>
          <w:p w:rsidR="00777664" w:rsidRPr="00F44376" w:rsidRDefault="006C7BD8" w:rsidP="00F96A4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F44376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تأسست سنة 1997 </w:t>
            </w:r>
          </w:p>
          <w:p w:rsidR="00777664" w:rsidRPr="00B741A3" w:rsidRDefault="00777664" w:rsidP="006C7BD8">
            <w:pPr>
              <w:jc w:val="center"/>
              <w:rPr>
                <w:rFonts w:hint="cs"/>
                <w:sz w:val="28"/>
                <w:rtl/>
                <w:lang w:bidi="ar-JO"/>
              </w:rPr>
            </w:pPr>
            <w:r w:rsidRPr="00F44376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قسم </w:t>
            </w:r>
            <w:r w:rsidR="006C7BD8" w:rsidRPr="00F44376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المحاسبة ونظم المعلومات المحاسبية</w:t>
            </w:r>
            <w:r w:rsidR="006C7BD8">
              <w:rPr>
                <w:rFonts w:hint="cs"/>
                <w:sz w:val="28"/>
                <w:rtl/>
                <w:lang w:bidi="ar-JO"/>
              </w:rPr>
              <w:t xml:space="preserve"> 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D2385" w:rsidRDefault="003D2385" w:rsidP="00F96A4C">
            <w:pPr>
              <w:jc w:val="center"/>
              <w:rPr>
                <w:rFonts w:hint="cs"/>
                <w:b/>
                <w:bCs/>
                <w:sz w:val="28"/>
                <w:rtl/>
                <w:lang w:bidi="ar-JO"/>
              </w:rPr>
            </w:pPr>
          </w:p>
          <w:p w:rsidR="003D2385" w:rsidRDefault="003D2385" w:rsidP="00F96A4C">
            <w:pPr>
              <w:jc w:val="center"/>
              <w:rPr>
                <w:rFonts w:hint="cs"/>
                <w:b/>
                <w:bCs/>
                <w:sz w:val="28"/>
                <w:rtl/>
                <w:lang w:bidi="ar-JO"/>
              </w:rPr>
            </w:pPr>
          </w:p>
          <w:p w:rsidR="003D2385" w:rsidRPr="00B741A3" w:rsidRDefault="003D2385" w:rsidP="00F96A4C">
            <w:pPr>
              <w:jc w:val="center"/>
              <w:rPr>
                <w:rFonts w:hint="cs"/>
                <w:b/>
                <w:bCs/>
                <w:sz w:val="28"/>
                <w:rtl/>
                <w:lang w:bidi="ar-JO"/>
              </w:rPr>
            </w:pPr>
          </w:p>
          <w:p w:rsidR="003D2385" w:rsidRPr="00B741A3" w:rsidRDefault="003D2385" w:rsidP="00F96A4C">
            <w:pPr>
              <w:jc w:val="center"/>
              <w:rPr>
                <w:rFonts w:cs="AL-Mohanad Bold" w:hint="cs"/>
                <w:b/>
                <w:bCs/>
                <w:rtl/>
                <w:lang w:bidi="ar-JO"/>
              </w:rPr>
            </w:pPr>
          </w:p>
          <w:p w:rsidR="003D2385" w:rsidRPr="00B741A3" w:rsidRDefault="003D2385" w:rsidP="00F96A4C">
            <w:pPr>
              <w:jc w:val="center"/>
              <w:rPr>
                <w:rFonts w:cs="AL-Mohanad Bold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D2385" w:rsidRPr="00B741A3" w:rsidRDefault="003D2385" w:rsidP="00F96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</w:p>
        </w:tc>
      </w:tr>
      <w:tr w:rsidR="003D2385" w:rsidRPr="00F44376">
        <w:trPr>
          <w:trHeight w:val="73"/>
        </w:trPr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385" w:rsidRPr="00F44376" w:rsidRDefault="003D2385" w:rsidP="00F96A4C">
            <w:pPr>
              <w:rPr>
                <w:rFonts w:cs="Traditional Arabic"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385" w:rsidRPr="00F44376" w:rsidRDefault="003D2385" w:rsidP="00F96A4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JO"/>
              </w:rPr>
            </w:pPr>
            <w:r w:rsidRPr="00F44376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JO"/>
              </w:rPr>
              <w:t>نموذج تقييم التدريب الميداني للطلاب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385" w:rsidRPr="00F44376" w:rsidRDefault="003D2385" w:rsidP="00F96A4C">
            <w:pPr>
              <w:jc w:val="center"/>
              <w:rPr>
                <w:rFonts w:cs="AL-Mohanad Bold" w:hint="cs"/>
                <w:sz w:val="32"/>
                <w:szCs w:val="32"/>
                <w:rtl/>
                <w:lang w:bidi="ar-JO"/>
              </w:rPr>
            </w:pPr>
          </w:p>
        </w:tc>
      </w:tr>
    </w:tbl>
    <w:p w:rsidR="00DA0D46" w:rsidRPr="00F44376" w:rsidRDefault="00DA0D46" w:rsidP="00DA0D46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tbl>
      <w:tblPr>
        <w:tblW w:w="102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40"/>
        <w:gridCol w:w="900"/>
        <w:gridCol w:w="360"/>
        <w:gridCol w:w="180"/>
        <w:gridCol w:w="313"/>
        <w:gridCol w:w="120"/>
        <w:gridCol w:w="378"/>
        <w:gridCol w:w="390"/>
        <w:gridCol w:w="600"/>
        <w:gridCol w:w="1306"/>
        <w:gridCol w:w="806"/>
        <w:gridCol w:w="408"/>
        <w:gridCol w:w="600"/>
        <w:gridCol w:w="1080"/>
        <w:gridCol w:w="1375"/>
      </w:tblGrid>
      <w:tr w:rsidR="0050602E" w:rsidRPr="00F44376" w:rsidTr="003E23C7">
        <w:tc>
          <w:tcPr>
            <w:tcW w:w="2340" w:type="dxa"/>
            <w:gridSpan w:val="3"/>
          </w:tcPr>
          <w:p w:rsidR="0050602E" w:rsidRPr="00F44376" w:rsidRDefault="0050602E" w:rsidP="0050602E">
            <w:pPr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853" w:type="dxa"/>
            <w:gridSpan w:val="3"/>
            <w:shd w:val="clear" w:color="auto" w:fill="E6E6E6"/>
          </w:tcPr>
          <w:p w:rsidR="0050602E" w:rsidRPr="00F44376" w:rsidRDefault="0050602E" w:rsidP="00194A1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4437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4608" w:type="dxa"/>
            <w:gridSpan w:val="8"/>
          </w:tcPr>
          <w:p w:rsidR="0050602E" w:rsidRPr="00F44376" w:rsidRDefault="0050602E" w:rsidP="0050602E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E6E6E6"/>
          </w:tcPr>
          <w:p w:rsidR="0050602E" w:rsidRPr="00F44376" w:rsidRDefault="0050602E" w:rsidP="00194A1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44376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375" w:type="dxa"/>
            <w:vMerge w:val="restart"/>
            <w:shd w:val="clear" w:color="auto" w:fill="CCCCCC"/>
          </w:tcPr>
          <w:p w:rsidR="0050602E" w:rsidRPr="00F44376" w:rsidRDefault="0050602E" w:rsidP="0050602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4437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بيانات الطالب المتدرب</w:t>
            </w:r>
          </w:p>
        </w:tc>
      </w:tr>
      <w:tr w:rsidR="0050602E" w:rsidRPr="00F44376" w:rsidTr="003E23C7">
        <w:tc>
          <w:tcPr>
            <w:tcW w:w="7801" w:type="dxa"/>
            <w:gridSpan w:val="14"/>
          </w:tcPr>
          <w:p w:rsidR="0050602E" w:rsidRPr="00F44376" w:rsidRDefault="0050602E" w:rsidP="0050602E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E6E6E6"/>
          </w:tcPr>
          <w:p w:rsidR="0050602E" w:rsidRPr="00F44376" w:rsidRDefault="0050602E" w:rsidP="00194A1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4437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التخصص</w:t>
            </w:r>
          </w:p>
        </w:tc>
        <w:tc>
          <w:tcPr>
            <w:tcW w:w="1375" w:type="dxa"/>
            <w:vMerge/>
            <w:shd w:val="clear" w:color="auto" w:fill="CCCCCC"/>
            <w:textDirection w:val="tbRl"/>
          </w:tcPr>
          <w:p w:rsidR="0050602E" w:rsidRPr="00F44376" w:rsidRDefault="0050602E" w:rsidP="0050602E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0602E" w:rsidRPr="00F44376" w:rsidTr="003E23C7">
        <w:tc>
          <w:tcPr>
            <w:tcW w:w="900" w:type="dxa"/>
          </w:tcPr>
          <w:p w:rsidR="0050602E" w:rsidRPr="00F44376" w:rsidRDefault="0050602E" w:rsidP="0050602E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4"/>
            <w:shd w:val="clear" w:color="auto" w:fill="E6E6E6"/>
          </w:tcPr>
          <w:p w:rsidR="0050602E" w:rsidRPr="00F44376" w:rsidRDefault="0050602E" w:rsidP="00194A1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44376">
              <w:rPr>
                <w:rFonts w:ascii="Traditional Arabic" w:hAnsi="Traditional Arabic" w:cs="Traditional Arabic"/>
                <w:sz w:val="28"/>
                <w:szCs w:val="28"/>
                <w:rtl/>
              </w:rPr>
              <w:t>عدد ساعات التدريب</w:t>
            </w:r>
          </w:p>
        </w:tc>
        <w:tc>
          <w:tcPr>
            <w:tcW w:w="4321" w:type="dxa"/>
            <w:gridSpan w:val="8"/>
          </w:tcPr>
          <w:p w:rsidR="0050602E" w:rsidRPr="00F44376" w:rsidRDefault="0050602E" w:rsidP="0050602E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4437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من:       /     /           م    إلى:       /      /           م </w:t>
            </w:r>
          </w:p>
        </w:tc>
        <w:tc>
          <w:tcPr>
            <w:tcW w:w="1680" w:type="dxa"/>
            <w:gridSpan w:val="2"/>
            <w:shd w:val="clear" w:color="auto" w:fill="E6E6E6"/>
          </w:tcPr>
          <w:p w:rsidR="0050602E" w:rsidRPr="00F44376" w:rsidRDefault="0050602E" w:rsidP="00194A1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4437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فترة التدريب </w:t>
            </w:r>
          </w:p>
        </w:tc>
        <w:tc>
          <w:tcPr>
            <w:tcW w:w="1375" w:type="dxa"/>
            <w:vMerge/>
            <w:shd w:val="clear" w:color="auto" w:fill="CCCCCC"/>
            <w:textDirection w:val="tbRl"/>
          </w:tcPr>
          <w:p w:rsidR="0050602E" w:rsidRPr="00F44376" w:rsidRDefault="0050602E" w:rsidP="0050602E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978A7" w:rsidRPr="00F44376" w:rsidTr="003E23C7">
        <w:tc>
          <w:tcPr>
            <w:tcW w:w="7801" w:type="dxa"/>
            <w:gridSpan w:val="14"/>
          </w:tcPr>
          <w:p w:rsidR="004978A7" w:rsidRPr="00F44376" w:rsidRDefault="004978A7" w:rsidP="0050602E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E6E6E6"/>
          </w:tcPr>
          <w:p w:rsidR="004978A7" w:rsidRPr="00F44376" w:rsidRDefault="004978A7" w:rsidP="00194A1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44376">
              <w:rPr>
                <w:rFonts w:ascii="Traditional Arabic" w:hAnsi="Traditional Arabic" w:cs="Traditional Arabic"/>
                <w:sz w:val="28"/>
                <w:szCs w:val="28"/>
                <w:rtl/>
              </w:rPr>
              <w:t>جهة التدريب</w:t>
            </w:r>
          </w:p>
        </w:tc>
        <w:tc>
          <w:tcPr>
            <w:tcW w:w="1375" w:type="dxa"/>
            <w:vMerge w:val="restart"/>
            <w:shd w:val="clear" w:color="auto" w:fill="CCCCCC"/>
          </w:tcPr>
          <w:p w:rsidR="004978A7" w:rsidRPr="00F44376" w:rsidRDefault="004978A7" w:rsidP="0050602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4437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بيانات جهة التدريب</w:t>
            </w:r>
          </w:p>
        </w:tc>
      </w:tr>
      <w:tr w:rsidR="00F01718" w:rsidRPr="00F44376" w:rsidTr="003E23C7">
        <w:tc>
          <w:tcPr>
            <w:tcW w:w="1440" w:type="dxa"/>
            <w:gridSpan w:val="2"/>
          </w:tcPr>
          <w:p w:rsidR="00F01718" w:rsidRPr="00F44376" w:rsidRDefault="00F01718" w:rsidP="0050602E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:rsidR="00F01718" w:rsidRPr="00F44376" w:rsidRDefault="00F01718" w:rsidP="004978A7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4437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F01718" w:rsidRPr="00F44376" w:rsidRDefault="00F01718" w:rsidP="00194A1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0" w:type="dxa"/>
            <w:gridSpan w:val="2"/>
            <w:shd w:val="clear" w:color="auto" w:fill="D9D9D9"/>
          </w:tcPr>
          <w:p w:rsidR="00F01718" w:rsidRPr="00F44376" w:rsidRDefault="00F01718" w:rsidP="00194A1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4437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الفاكس</w:t>
            </w:r>
          </w:p>
        </w:tc>
        <w:tc>
          <w:tcPr>
            <w:tcW w:w="1306" w:type="dxa"/>
          </w:tcPr>
          <w:p w:rsidR="00F01718" w:rsidRPr="00F44376" w:rsidRDefault="00F01718" w:rsidP="0050602E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06" w:type="dxa"/>
            <w:shd w:val="clear" w:color="auto" w:fill="E6E6E6"/>
          </w:tcPr>
          <w:p w:rsidR="00F01718" w:rsidRPr="00F44376" w:rsidRDefault="00F01718" w:rsidP="0050602E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4437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الهاتف</w:t>
            </w:r>
          </w:p>
        </w:tc>
        <w:tc>
          <w:tcPr>
            <w:tcW w:w="1008" w:type="dxa"/>
            <w:gridSpan w:val="2"/>
          </w:tcPr>
          <w:p w:rsidR="00F01718" w:rsidRPr="00F44376" w:rsidRDefault="00F01718" w:rsidP="0050602E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E6E6E6"/>
          </w:tcPr>
          <w:p w:rsidR="00F01718" w:rsidRPr="00F44376" w:rsidRDefault="00F01718" w:rsidP="00194A1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4437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المدينة</w:t>
            </w:r>
          </w:p>
        </w:tc>
        <w:tc>
          <w:tcPr>
            <w:tcW w:w="1375" w:type="dxa"/>
            <w:vMerge/>
            <w:shd w:val="clear" w:color="auto" w:fill="CCCCCC"/>
            <w:textDirection w:val="tbRl"/>
          </w:tcPr>
          <w:p w:rsidR="00F01718" w:rsidRPr="00F44376" w:rsidRDefault="00F01718" w:rsidP="0050602E">
            <w:pPr>
              <w:ind w:left="113" w:right="113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0602E" w:rsidRPr="00F44376" w:rsidTr="003E23C7">
        <w:tc>
          <w:tcPr>
            <w:tcW w:w="1440" w:type="dxa"/>
            <w:gridSpan w:val="2"/>
          </w:tcPr>
          <w:p w:rsidR="0050602E" w:rsidRPr="00F44376" w:rsidRDefault="0050602E" w:rsidP="0050602E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E0E0E0"/>
          </w:tcPr>
          <w:p w:rsidR="0050602E" w:rsidRPr="00F44376" w:rsidRDefault="0050602E" w:rsidP="004978A7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4437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الهاتف</w:t>
            </w:r>
          </w:p>
        </w:tc>
        <w:tc>
          <w:tcPr>
            <w:tcW w:w="613" w:type="dxa"/>
            <w:gridSpan w:val="3"/>
          </w:tcPr>
          <w:p w:rsidR="0050602E" w:rsidRPr="00F44376" w:rsidRDefault="0050602E" w:rsidP="0050602E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68" w:type="dxa"/>
            <w:gridSpan w:val="2"/>
            <w:shd w:val="clear" w:color="auto" w:fill="E6E6E6"/>
          </w:tcPr>
          <w:p w:rsidR="0050602E" w:rsidRPr="00F44376" w:rsidRDefault="0050602E" w:rsidP="0050602E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4437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وظيفته </w:t>
            </w:r>
          </w:p>
        </w:tc>
        <w:tc>
          <w:tcPr>
            <w:tcW w:w="2712" w:type="dxa"/>
            <w:gridSpan w:val="3"/>
          </w:tcPr>
          <w:p w:rsidR="0050602E" w:rsidRPr="00F44376" w:rsidRDefault="0050602E" w:rsidP="0050602E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088" w:type="dxa"/>
            <w:gridSpan w:val="3"/>
            <w:shd w:val="clear" w:color="auto" w:fill="E6E6E6"/>
          </w:tcPr>
          <w:p w:rsidR="0050602E" w:rsidRPr="00F44376" w:rsidRDefault="0050602E" w:rsidP="00194A16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4437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المشرف المباشر على التدريب</w:t>
            </w:r>
          </w:p>
        </w:tc>
        <w:tc>
          <w:tcPr>
            <w:tcW w:w="1375" w:type="dxa"/>
            <w:vMerge/>
            <w:shd w:val="clear" w:color="auto" w:fill="CCCCCC"/>
            <w:textDirection w:val="tbRl"/>
          </w:tcPr>
          <w:p w:rsidR="0050602E" w:rsidRPr="00F44376" w:rsidRDefault="0050602E" w:rsidP="0050602E">
            <w:pPr>
              <w:ind w:left="113" w:right="113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EB14D4" w:rsidRPr="00F44376" w:rsidRDefault="00EB14D4" w:rsidP="00EB14D4">
      <w:pPr>
        <w:ind w:left="-874"/>
        <w:jc w:val="lowKashida"/>
        <w:rPr>
          <w:rFonts w:hint="cs"/>
          <w:b/>
          <w:bCs/>
          <w:sz w:val="28"/>
          <w:szCs w:val="28"/>
          <w:rtl/>
          <w:lang w:bidi="ar-JO"/>
        </w:rPr>
      </w:pPr>
    </w:p>
    <w:p w:rsidR="00EB14D4" w:rsidRPr="00AD49BC" w:rsidRDefault="006C7BD8" w:rsidP="003E23C7">
      <w:pPr>
        <w:ind w:left="-874" w:right="-851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AD49B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نوعية التدريب</w:t>
      </w:r>
      <w:r w:rsidRPr="00AD49B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: هذا الجانب يشمل على المهام الاساسية التي قام الطالب بانجازها او تنفيذها خلال فترة التدريب , على سبيل المثال  حضور دورات تدريبية , المشاركة في الاجتماعات , زيارات مواقع تدريبية للمؤسسة , المساهمة في اعداد التقارير , وغيرها من الاعمال </w:t>
      </w:r>
    </w:p>
    <w:tbl>
      <w:tblPr>
        <w:tblW w:w="10196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67"/>
        <w:gridCol w:w="7229"/>
      </w:tblGrid>
      <w:tr w:rsidR="003E23C7" w:rsidRPr="003E23C7" w:rsidTr="00F44376">
        <w:trPr>
          <w:trHeight w:val="520"/>
        </w:trPr>
        <w:tc>
          <w:tcPr>
            <w:tcW w:w="2967" w:type="dxa"/>
            <w:shd w:val="clear" w:color="auto" w:fill="E0E0E0"/>
          </w:tcPr>
          <w:p w:rsidR="003E23C7" w:rsidRPr="003E23C7" w:rsidRDefault="003E23C7" w:rsidP="009A28BE">
            <w:pPr>
              <w:jc w:val="center"/>
              <w:rPr>
                <w:rFonts w:cs="Traditional Arabic" w:hint="cs"/>
                <w:bCs/>
                <w:sz w:val="28"/>
                <w:szCs w:val="28"/>
                <w:rtl/>
              </w:rPr>
            </w:pPr>
            <w:r w:rsidRPr="003E23C7">
              <w:rPr>
                <w:rFonts w:cs="Traditional Arabic" w:hint="cs"/>
                <w:bCs/>
                <w:sz w:val="28"/>
                <w:szCs w:val="28"/>
                <w:rtl/>
              </w:rPr>
              <w:t xml:space="preserve">عدد ساعات التريب </w:t>
            </w:r>
          </w:p>
        </w:tc>
        <w:tc>
          <w:tcPr>
            <w:tcW w:w="7229" w:type="dxa"/>
            <w:shd w:val="clear" w:color="auto" w:fill="E6E6E6"/>
          </w:tcPr>
          <w:p w:rsidR="003E23C7" w:rsidRPr="003E23C7" w:rsidRDefault="003E23C7" w:rsidP="009A28BE">
            <w:pPr>
              <w:jc w:val="center"/>
              <w:rPr>
                <w:rFonts w:cs="Traditional Arabic" w:hint="cs"/>
                <w:bCs/>
                <w:sz w:val="28"/>
                <w:szCs w:val="28"/>
                <w:rtl/>
              </w:rPr>
            </w:pPr>
            <w:r w:rsidRPr="003E23C7">
              <w:rPr>
                <w:rFonts w:cs="Traditional Arabic" w:hint="cs"/>
                <w:bCs/>
                <w:sz w:val="28"/>
                <w:szCs w:val="28"/>
                <w:rtl/>
              </w:rPr>
              <w:t>المهمة</w:t>
            </w:r>
          </w:p>
        </w:tc>
      </w:tr>
      <w:tr w:rsidR="003E23C7" w:rsidRPr="003E23C7" w:rsidTr="003E23C7">
        <w:tc>
          <w:tcPr>
            <w:tcW w:w="2967" w:type="dxa"/>
            <w:shd w:val="clear" w:color="auto" w:fill="auto"/>
          </w:tcPr>
          <w:p w:rsidR="003E23C7" w:rsidRPr="003E23C7" w:rsidRDefault="003E23C7" w:rsidP="009A28BE">
            <w:pPr>
              <w:jc w:val="right"/>
              <w:rPr>
                <w:rFonts w:cs="Traditional Arabic" w:hint="cs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3E23C7" w:rsidRPr="003E23C7" w:rsidRDefault="003E23C7" w:rsidP="0034742C">
            <w:pPr>
              <w:jc w:val="lowKashida"/>
              <w:rPr>
                <w:rFonts w:cs="Traditional Arabic" w:hint="cs"/>
                <w:sz w:val="28"/>
                <w:szCs w:val="28"/>
                <w:rtl/>
              </w:rPr>
            </w:pPr>
            <w:r w:rsidRPr="003E23C7">
              <w:rPr>
                <w:rFonts w:cs="Traditional Arabic" w:hint="cs"/>
                <w:sz w:val="28"/>
                <w:szCs w:val="28"/>
                <w:rtl/>
              </w:rPr>
              <w:t>التزام الطالب بأوقات الحضور والانصراف.</w:t>
            </w:r>
          </w:p>
        </w:tc>
      </w:tr>
      <w:tr w:rsidR="003E23C7" w:rsidRPr="003E23C7" w:rsidTr="003E23C7">
        <w:tc>
          <w:tcPr>
            <w:tcW w:w="2967" w:type="dxa"/>
            <w:shd w:val="clear" w:color="auto" w:fill="auto"/>
          </w:tcPr>
          <w:p w:rsidR="003E23C7" w:rsidRPr="003E23C7" w:rsidRDefault="003E23C7" w:rsidP="009A28BE">
            <w:pPr>
              <w:jc w:val="right"/>
              <w:rPr>
                <w:rFonts w:cs="Traditional Arabic" w:hint="cs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3E23C7" w:rsidRPr="003E23C7" w:rsidRDefault="003E23C7" w:rsidP="0034742C">
            <w:pPr>
              <w:jc w:val="lowKashida"/>
              <w:rPr>
                <w:rFonts w:cs="Traditional Arabic" w:hint="cs"/>
                <w:sz w:val="28"/>
                <w:szCs w:val="28"/>
                <w:rtl/>
              </w:rPr>
            </w:pPr>
            <w:r w:rsidRPr="003E23C7">
              <w:rPr>
                <w:rFonts w:cs="Traditional Arabic" w:hint="cs"/>
                <w:sz w:val="28"/>
                <w:szCs w:val="28"/>
                <w:rtl/>
              </w:rPr>
              <w:t>اهتمام الطالب بالتدريب ومدى تحمسه للعمل.</w:t>
            </w:r>
          </w:p>
        </w:tc>
      </w:tr>
      <w:tr w:rsidR="003E23C7" w:rsidRPr="003E23C7" w:rsidTr="003E23C7">
        <w:tc>
          <w:tcPr>
            <w:tcW w:w="2967" w:type="dxa"/>
            <w:shd w:val="clear" w:color="auto" w:fill="auto"/>
          </w:tcPr>
          <w:p w:rsidR="003E23C7" w:rsidRPr="003E23C7" w:rsidRDefault="003E23C7" w:rsidP="009A28BE">
            <w:pPr>
              <w:jc w:val="right"/>
              <w:rPr>
                <w:rFonts w:cs="Traditional Arabic" w:hint="cs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3E23C7" w:rsidRPr="003E23C7" w:rsidRDefault="003E23C7" w:rsidP="0034742C">
            <w:pPr>
              <w:jc w:val="lowKashida"/>
              <w:rPr>
                <w:rFonts w:cs="Traditional Arabic" w:hint="cs"/>
                <w:sz w:val="28"/>
                <w:szCs w:val="28"/>
                <w:rtl/>
              </w:rPr>
            </w:pPr>
            <w:r w:rsidRPr="003E23C7">
              <w:rPr>
                <w:rFonts w:cs="Traditional Arabic" w:hint="cs"/>
                <w:sz w:val="28"/>
                <w:szCs w:val="28"/>
                <w:rtl/>
              </w:rPr>
              <w:t>تعاون الطالب مع الآخرين.</w:t>
            </w:r>
          </w:p>
        </w:tc>
      </w:tr>
      <w:tr w:rsidR="003E23C7" w:rsidRPr="003E23C7" w:rsidTr="003E23C7">
        <w:tc>
          <w:tcPr>
            <w:tcW w:w="2967" w:type="dxa"/>
            <w:shd w:val="clear" w:color="auto" w:fill="auto"/>
          </w:tcPr>
          <w:p w:rsidR="003E23C7" w:rsidRPr="003E23C7" w:rsidRDefault="003E23C7" w:rsidP="009A28BE">
            <w:pPr>
              <w:jc w:val="right"/>
              <w:rPr>
                <w:rFonts w:cs="Traditional Arabic" w:hint="cs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3E23C7" w:rsidRPr="003E23C7" w:rsidRDefault="003E23C7" w:rsidP="0034742C">
            <w:pPr>
              <w:jc w:val="lowKashida"/>
              <w:rPr>
                <w:rFonts w:cs="Traditional Arabic" w:hint="cs"/>
                <w:sz w:val="28"/>
                <w:szCs w:val="28"/>
                <w:rtl/>
              </w:rPr>
            </w:pPr>
            <w:r w:rsidRPr="003E23C7">
              <w:rPr>
                <w:rFonts w:cs="Traditional Arabic" w:hint="cs"/>
                <w:sz w:val="28"/>
                <w:szCs w:val="28"/>
                <w:rtl/>
              </w:rPr>
              <w:t>الإنتاجية وجودة العمل.</w:t>
            </w:r>
          </w:p>
        </w:tc>
      </w:tr>
      <w:tr w:rsidR="003E23C7" w:rsidRPr="003E23C7" w:rsidTr="003E23C7">
        <w:tc>
          <w:tcPr>
            <w:tcW w:w="2967" w:type="dxa"/>
            <w:shd w:val="clear" w:color="auto" w:fill="auto"/>
          </w:tcPr>
          <w:p w:rsidR="003E23C7" w:rsidRPr="003E23C7" w:rsidRDefault="003E23C7" w:rsidP="009A28BE">
            <w:pPr>
              <w:jc w:val="right"/>
              <w:rPr>
                <w:rFonts w:cs="Traditional Arabic" w:hint="cs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3E23C7" w:rsidRPr="003E23C7" w:rsidRDefault="003E23C7" w:rsidP="0034742C">
            <w:pPr>
              <w:jc w:val="lowKashida"/>
              <w:rPr>
                <w:rFonts w:cs="Traditional Arabic" w:hint="cs"/>
                <w:sz w:val="28"/>
                <w:szCs w:val="28"/>
                <w:rtl/>
              </w:rPr>
            </w:pPr>
            <w:r w:rsidRPr="003E23C7">
              <w:rPr>
                <w:rFonts w:cs="Traditional Arabic" w:hint="cs"/>
                <w:sz w:val="28"/>
                <w:szCs w:val="28"/>
                <w:rtl/>
              </w:rPr>
              <w:t>حرص الطالب على تدوين يوميات التدريب.</w:t>
            </w:r>
          </w:p>
        </w:tc>
      </w:tr>
      <w:tr w:rsidR="003E23C7" w:rsidRPr="003E23C7" w:rsidTr="003E23C7">
        <w:tc>
          <w:tcPr>
            <w:tcW w:w="2967" w:type="dxa"/>
            <w:shd w:val="clear" w:color="auto" w:fill="auto"/>
          </w:tcPr>
          <w:p w:rsidR="003E23C7" w:rsidRPr="003E23C7" w:rsidRDefault="003E23C7" w:rsidP="009A28BE">
            <w:pPr>
              <w:jc w:val="right"/>
              <w:rPr>
                <w:rFonts w:cs="Traditional Arabic" w:hint="cs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3E23C7" w:rsidRPr="003E23C7" w:rsidRDefault="003E23C7" w:rsidP="0034742C">
            <w:pPr>
              <w:jc w:val="lowKashida"/>
              <w:rPr>
                <w:rFonts w:cs="Traditional Arabic" w:hint="cs"/>
                <w:sz w:val="28"/>
                <w:szCs w:val="28"/>
                <w:rtl/>
              </w:rPr>
            </w:pPr>
            <w:r w:rsidRPr="003E23C7">
              <w:rPr>
                <w:rFonts w:cs="Traditional Arabic" w:hint="cs"/>
                <w:sz w:val="28"/>
                <w:szCs w:val="28"/>
                <w:rtl/>
              </w:rPr>
              <w:t>استخدام الطالب للمعلومات النظرية.</w:t>
            </w:r>
          </w:p>
        </w:tc>
      </w:tr>
      <w:tr w:rsidR="003E23C7" w:rsidRPr="003E23C7" w:rsidTr="003E23C7">
        <w:tc>
          <w:tcPr>
            <w:tcW w:w="2967" w:type="dxa"/>
            <w:shd w:val="clear" w:color="auto" w:fill="auto"/>
          </w:tcPr>
          <w:p w:rsidR="003E23C7" w:rsidRPr="003E23C7" w:rsidRDefault="003E23C7" w:rsidP="009A28BE">
            <w:pPr>
              <w:jc w:val="right"/>
              <w:rPr>
                <w:rFonts w:cs="Traditional Arabic" w:hint="cs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3E23C7" w:rsidRPr="003E23C7" w:rsidRDefault="003E23C7" w:rsidP="0034742C">
            <w:pPr>
              <w:jc w:val="lowKashida"/>
              <w:rPr>
                <w:rFonts w:cs="Traditional Arabic" w:hint="cs"/>
                <w:sz w:val="28"/>
                <w:szCs w:val="28"/>
                <w:rtl/>
              </w:rPr>
            </w:pPr>
            <w:r w:rsidRPr="003E23C7">
              <w:rPr>
                <w:rFonts w:cs="Traditional Arabic" w:hint="cs"/>
                <w:sz w:val="28"/>
                <w:szCs w:val="28"/>
                <w:rtl/>
              </w:rPr>
              <w:t>المبادرة: يعمل بدون مراقبة من المشرف، و يبحث عن أشياء لعملها ويبحث عن مسؤوليات أخرى.</w:t>
            </w:r>
          </w:p>
        </w:tc>
      </w:tr>
      <w:tr w:rsidR="003E23C7" w:rsidRPr="003E23C7" w:rsidTr="003E23C7">
        <w:tc>
          <w:tcPr>
            <w:tcW w:w="2967" w:type="dxa"/>
            <w:shd w:val="clear" w:color="auto" w:fill="auto"/>
          </w:tcPr>
          <w:p w:rsidR="003E23C7" w:rsidRPr="003E23C7" w:rsidRDefault="003E23C7" w:rsidP="009A28BE">
            <w:pPr>
              <w:jc w:val="right"/>
              <w:rPr>
                <w:rFonts w:cs="Traditional Arabic" w:hint="cs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3E23C7" w:rsidRPr="003E23C7" w:rsidRDefault="003E23C7" w:rsidP="0034742C">
            <w:pPr>
              <w:jc w:val="lowKashida"/>
              <w:rPr>
                <w:rFonts w:cs="Traditional Arabic" w:hint="cs"/>
                <w:sz w:val="28"/>
                <w:szCs w:val="28"/>
                <w:rtl/>
              </w:rPr>
            </w:pPr>
            <w:r w:rsidRPr="003E23C7">
              <w:rPr>
                <w:rFonts w:cs="Traditional Arabic" w:hint="cs"/>
                <w:sz w:val="28"/>
                <w:szCs w:val="28"/>
                <w:rtl/>
              </w:rPr>
              <w:t>الكفاءة الفنية.</w:t>
            </w:r>
          </w:p>
        </w:tc>
      </w:tr>
      <w:tr w:rsidR="003E23C7" w:rsidRPr="003E23C7" w:rsidTr="003E23C7">
        <w:tc>
          <w:tcPr>
            <w:tcW w:w="2967" w:type="dxa"/>
            <w:shd w:val="clear" w:color="auto" w:fill="auto"/>
          </w:tcPr>
          <w:p w:rsidR="003E23C7" w:rsidRPr="003E23C7" w:rsidRDefault="003E23C7" w:rsidP="009A28BE">
            <w:pPr>
              <w:jc w:val="right"/>
              <w:rPr>
                <w:rFonts w:cs="Traditional Arabic" w:hint="cs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3E23C7" w:rsidRPr="003E23C7" w:rsidRDefault="003E23C7" w:rsidP="0034742C">
            <w:pPr>
              <w:jc w:val="lowKashida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3E23C7" w:rsidRPr="003E23C7" w:rsidTr="003E23C7">
        <w:tc>
          <w:tcPr>
            <w:tcW w:w="2967" w:type="dxa"/>
            <w:shd w:val="clear" w:color="auto" w:fill="auto"/>
          </w:tcPr>
          <w:p w:rsidR="003E23C7" w:rsidRPr="003E23C7" w:rsidRDefault="003E23C7" w:rsidP="009A28BE">
            <w:pPr>
              <w:jc w:val="right"/>
              <w:rPr>
                <w:rFonts w:cs="Traditional Arabic" w:hint="cs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3E23C7" w:rsidRPr="003E23C7" w:rsidRDefault="003E23C7" w:rsidP="0034742C">
            <w:pPr>
              <w:jc w:val="lowKashida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3E23C7" w:rsidRPr="003E23C7" w:rsidTr="003E23C7">
        <w:tc>
          <w:tcPr>
            <w:tcW w:w="2967" w:type="dxa"/>
            <w:shd w:val="clear" w:color="auto" w:fill="auto"/>
          </w:tcPr>
          <w:p w:rsidR="003E23C7" w:rsidRPr="003E23C7" w:rsidRDefault="003E23C7" w:rsidP="009A28BE">
            <w:pPr>
              <w:jc w:val="right"/>
              <w:rPr>
                <w:rFonts w:cs="Traditional Arabic" w:hint="cs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3E23C7" w:rsidRPr="003E23C7" w:rsidRDefault="003E23C7" w:rsidP="0034742C">
            <w:pPr>
              <w:jc w:val="lowKashida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  <w:tr w:rsidR="003E23C7" w:rsidRPr="003E23C7" w:rsidTr="003E23C7">
        <w:tc>
          <w:tcPr>
            <w:tcW w:w="2967" w:type="dxa"/>
            <w:shd w:val="clear" w:color="auto" w:fill="auto"/>
          </w:tcPr>
          <w:p w:rsidR="003E23C7" w:rsidRPr="003E23C7" w:rsidRDefault="003E23C7" w:rsidP="009A28BE">
            <w:pPr>
              <w:jc w:val="right"/>
              <w:rPr>
                <w:rFonts w:cs="Traditional Arabic" w:hint="cs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3E23C7" w:rsidRPr="003E23C7" w:rsidRDefault="003E23C7" w:rsidP="0034742C">
            <w:pPr>
              <w:jc w:val="lowKashida"/>
              <w:rPr>
                <w:rFonts w:cs="Traditional Arabic" w:hint="cs"/>
                <w:sz w:val="28"/>
                <w:szCs w:val="28"/>
                <w:rtl/>
              </w:rPr>
            </w:pPr>
          </w:p>
        </w:tc>
      </w:tr>
    </w:tbl>
    <w:p w:rsidR="00EB14D4" w:rsidRPr="00AD49BC" w:rsidRDefault="00EB14D4" w:rsidP="00B52294">
      <w:pPr>
        <w:jc w:val="lowKashida"/>
        <w:rPr>
          <w:rFonts w:ascii="Traditional Arabic" w:hAnsi="Traditional Arabic" w:cs="Traditional Arabic"/>
          <w:sz w:val="28"/>
          <w:szCs w:val="28"/>
          <w:rtl/>
          <w:lang w:bidi="ar-JO"/>
        </w:rPr>
      </w:pPr>
    </w:p>
    <w:p w:rsidR="003E23C7" w:rsidRPr="00F44376" w:rsidRDefault="003E23C7" w:rsidP="003E23C7">
      <w:pPr>
        <w:spacing w:line="360" w:lineRule="auto"/>
        <w:ind w:left="-873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F44376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التقييم الفني لمستوى اداء الطالب </w:t>
      </w:r>
    </w:p>
    <w:p w:rsidR="003E23C7" w:rsidRPr="00AD49BC" w:rsidRDefault="003E23C7" w:rsidP="003E23C7">
      <w:pPr>
        <w:spacing w:line="360" w:lineRule="auto"/>
        <w:ind w:left="-873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AD49BC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يتم تقييم اداء الطالب فنيا من خلال اعطاء نقاط يمكن منها تحديد استفادة الطالب من التدريب</w:t>
      </w:r>
    </w:p>
    <w:tbl>
      <w:tblPr>
        <w:tblW w:w="10196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67"/>
        <w:gridCol w:w="7229"/>
      </w:tblGrid>
      <w:tr w:rsidR="003E23C7" w:rsidRPr="00AD49BC" w:rsidTr="00C654FE">
        <w:tc>
          <w:tcPr>
            <w:tcW w:w="2967" w:type="dxa"/>
            <w:shd w:val="clear" w:color="auto" w:fill="E0E0E0"/>
          </w:tcPr>
          <w:p w:rsidR="003E23C7" w:rsidRPr="00AD49BC" w:rsidRDefault="003E23C7" w:rsidP="00C654FE">
            <w:pPr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</w:p>
          <w:p w:rsidR="003E23C7" w:rsidRPr="00AD49BC" w:rsidRDefault="003E23C7" w:rsidP="00C654FE">
            <w:pPr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AD49BC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العلامة من 20 </w:t>
            </w:r>
          </w:p>
        </w:tc>
        <w:tc>
          <w:tcPr>
            <w:tcW w:w="7229" w:type="dxa"/>
            <w:shd w:val="clear" w:color="auto" w:fill="E6E6E6"/>
          </w:tcPr>
          <w:p w:rsidR="003E23C7" w:rsidRPr="00AD49BC" w:rsidRDefault="003E23C7" w:rsidP="00C654FE">
            <w:pPr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</w:p>
          <w:p w:rsidR="003E23C7" w:rsidRPr="00AD49BC" w:rsidRDefault="003E23C7" w:rsidP="00C654FE">
            <w:pPr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AD49BC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مستوى الاداء </w:t>
            </w:r>
          </w:p>
        </w:tc>
      </w:tr>
      <w:tr w:rsidR="003E23C7" w:rsidRPr="00AD49BC" w:rsidTr="00C654FE">
        <w:tc>
          <w:tcPr>
            <w:tcW w:w="2967" w:type="dxa"/>
            <w:shd w:val="clear" w:color="auto" w:fill="auto"/>
          </w:tcPr>
          <w:p w:rsidR="003E23C7" w:rsidRPr="00AD49BC" w:rsidRDefault="003E23C7" w:rsidP="00C654FE">
            <w:pPr>
              <w:jc w:val="right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3E23C7" w:rsidRPr="00AD49BC" w:rsidRDefault="003E23C7" w:rsidP="00C654FE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D49B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مستوى استيعاب الطالب لنوعية عمل الشركة ومتابعتة لتعليمات المشرف الميداني </w:t>
            </w:r>
          </w:p>
        </w:tc>
      </w:tr>
      <w:tr w:rsidR="003E23C7" w:rsidRPr="00AD49BC" w:rsidTr="00C654FE">
        <w:tc>
          <w:tcPr>
            <w:tcW w:w="2967" w:type="dxa"/>
            <w:shd w:val="clear" w:color="auto" w:fill="auto"/>
          </w:tcPr>
          <w:p w:rsidR="003E23C7" w:rsidRPr="00AD49BC" w:rsidRDefault="003E23C7" w:rsidP="00C654FE">
            <w:pPr>
              <w:jc w:val="right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3E23C7" w:rsidRPr="00AD49BC" w:rsidRDefault="003E23C7" w:rsidP="00C654FE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D49B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قدرة الطالب على العمل الجماعي </w:t>
            </w:r>
          </w:p>
        </w:tc>
      </w:tr>
      <w:tr w:rsidR="003E23C7" w:rsidRPr="00AD49BC" w:rsidTr="00C654FE">
        <w:tc>
          <w:tcPr>
            <w:tcW w:w="2967" w:type="dxa"/>
            <w:shd w:val="clear" w:color="auto" w:fill="auto"/>
          </w:tcPr>
          <w:p w:rsidR="003E23C7" w:rsidRPr="00AD49BC" w:rsidRDefault="003E23C7" w:rsidP="00C654FE">
            <w:pPr>
              <w:jc w:val="right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3E23C7" w:rsidRPr="00AD49BC" w:rsidRDefault="003E23C7" w:rsidP="00C654FE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D49BC">
              <w:rPr>
                <w:rFonts w:ascii="Traditional Arabic" w:hAnsi="Traditional Arabic" w:cs="Traditional Arabic"/>
                <w:sz w:val="28"/>
                <w:szCs w:val="28"/>
                <w:rtl/>
              </w:rPr>
              <w:t>قدرة وتمكن الطالب من عرض افكاره وفهم وجهات نظر الاخرين</w:t>
            </w:r>
          </w:p>
        </w:tc>
      </w:tr>
      <w:tr w:rsidR="003E23C7" w:rsidRPr="00AD49BC" w:rsidTr="00C654FE">
        <w:tc>
          <w:tcPr>
            <w:tcW w:w="2967" w:type="dxa"/>
            <w:shd w:val="clear" w:color="auto" w:fill="auto"/>
          </w:tcPr>
          <w:p w:rsidR="003E23C7" w:rsidRPr="00AD49BC" w:rsidRDefault="003E23C7" w:rsidP="00C654FE">
            <w:pPr>
              <w:jc w:val="right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3E23C7" w:rsidRPr="00AD49BC" w:rsidRDefault="00AD49BC" w:rsidP="00C654FE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D49BC">
              <w:rPr>
                <w:rFonts w:ascii="Traditional Arabic" w:hAnsi="Traditional Arabic" w:cs="Traditional Arabic"/>
                <w:sz w:val="28"/>
                <w:szCs w:val="28"/>
                <w:rtl/>
              </w:rPr>
              <w:t>قدرة وتمكن الطالب من كتابة التقارير</w:t>
            </w:r>
          </w:p>
        </w:tc>
      </w:tr>
      <w:tr w:rsidR="003E23C7" w:rsidRPr="00AD49BC" w:rsidTr="00C654FE">
        <w:tc>
          <w:tcPr>
            <w:tcW w:w="2967" w:type="dxa"/>
            <w:shd w:val="clear" w:color="auto" w:fill="auto"/>
          </w:tcPr>
          <w:p w:rsidR="003E23C7" w:rsidRPr="00AD49BC" w:rsidRDefault="003E23C7" w:rsidP="00C654FE">
            <w:pPr>
              <w:jc w:val="right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3E23C7" w:rsidRPr="00AD49BC" w:rsidRDefault="00AD49BC" w:rsidP="00C654FE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D49B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مدى استعداد الطالب لتنفيذ المهمات التي تم تكليفة بها </w:t>
            </w:r>
          </w:p>
        </w:tc>
      </w:tr>
      <w:tr w:rsidR="003E23C7" w:rsidRPr="00AD49BC" w:rsidTr="00C654FE">
        <w:tc>
          <w:tcPr>
            <w:tcW w:w="2967" w:type="dxa"/>
            <w:shd w:val="clear" w:color="auto" w:fill="auto"/>
          </w:tcPr>
          <w:p w:rsidR="003E23C7" w:rsidRPr="00AD49BC" w:rsidRDefault="003E23C7" w:rsidP="00C654FE">
            <w:pPr>
              <w:jc w:val="right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3E23C7" w:rsidRPr="00AD49BC" w:rsidRDefault="00AD49BC" w:rsidP="00C654FE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D49B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الاجمالي من 100</w:t>
            </w:r>
          </w:p>
        </w:tc>
      </w:tr>
    </w:tbl>
    <w:p w:rsidR="003E23C7" w:rsidRPr="00AD49BC" w:rsidRDefault="003E23C7" w:rsidP="00F01718">
      <w:pPr>
        <w:spacing w:line="360" w:lineRule="auto"/>
        <w:ind w:left="-873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3E23C7" w:rsidRPr="00F44376" w:rsidRDefault="00AD49BC" w:rsidP="00AD49BC">
      <w:pPr>
        <w:spacing w:line="360" w:lineRule="auto"/>
        <w:ind w:left="-873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F44376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تعاون المشرف الاكاديمي </w:t>
      </w:r>
    </w:p>
    <w:tbl>
      <w:tblPr>
        <w:tblW w:w="10196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67"/>
        <w:gridCol w:w="7229"/>
      </w:tblGrid>
      <w:tr w:rsidR="00AD49BC" w:rsidRPr="00AD49BC" w:rsidTr="00C654FE">
        <w:tc>
          <w:tcPr>
            <w:tcW w:w="2967" w:type="dxa"/>
            <w:shd w:val="clear" w:color="auto" w:fill="auto"/>
          </w:tcPr>
          <w:p w:rsidR="00AD49BC" w:rsidRPr="00AD49BC" w:rsidRDefault="00AD49BC" w:rsidP="00C654FE">
            <w:pPr>
              <w:jc w:val="right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AD49BC" w:rsidRPr="00AD49BC" w:rsidRDefault="00AD49BC" w:rsidP="00C654FE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D49B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عدد الزيارات التي قام بها المشرف الاكاديمي للطالب في موقع التدريب </w:t>
            </w:r>
          </w:p>
        </w:tc>
      </w:tr>
      <w:tr w:rsidR="00AD49BC" w:rsidRPr="00AD49BC" w:rsidTr="00C654FE">
        <w:tc>
          <w:tcPr>
            <w:tcW w:w="2967" w:type="dxa"/>
            <w:shd w:val="clear" w:color="auto" w:fill="auto"/>
          </w:tcPr>
          <w:p w:rsidR="00AD49BC" w:rsidRPr="00AD49BC" w:rsidRDefault="00AD49BC" w:rsidP="00C654FE">
            <w:pPr>
              <w:jc w:val="right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AD49BC" w:rsidRPr="00AD49BC" w:rsidRDefault="00AD49BC" w:rsidP="00C654FE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D49BC">
              <w:rPr>
                <w:rFonts w:ascii="Traditional Arabic" w:hAnsi="Traditional Arabic" w:cs="Traditional Arabic"/>
                <w:sz w:val="28"/>
                <w:szCs w:val="28"/>
                <w:rtl/>
              </w:rPr>
              <w:t>ما مستوى تعاون المشرف الاكاديمي مع المؤسسة بهدف انجاح التدريب (ممتاز , جيد , ضعيف)</w:t>
            </w:r>
          </w:p>
        </w:tc>
      </w:tr>
    </w:tbl>
    <w:p w:rsidR="003E23C7" w:rsidRPr="00AD49BC" w:rsidRDefault="003E23C7" w:rsidP="00F01718">
      <w:pPr>
        <w:spacing w:line="360" w:lineRule="auto"/>
        <w:ind w:left="-873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3E23C7" w:rsidRPr="00F44376" w:rsidRDefault="00AD49BC" w:rsidP="00AD49BC">
      <w:pPr>
        <w:spacing w:line="360" w:lineRule="auto"/>
        <w:ind w:left="-873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F44376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التوقيع </w:t>
      </w:r>
    </w:p>
    <w:tbl>
      <w:tblPr>
        <w:tblW w:w="10196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2"/>
        <w:gridCol w:w="4394"/>
      </w:tblGrid>
      <w:tr w:rsidR="00AD49BC" w:rsidRPr="00AD49BC" w:rsidTr="00AD49BC">
        <w:tc>
          <w:tcPr>
            <w:tcW w:w="5802" w:type="dxa"/>
            <w:shd w:val="clear" w:color="auto" w:fill="auto"/>
          </w:tcPr>
          <w:p w:rsidR="00AD49BC" w:rsidRPr="00AD49BC" w:rsidRDefault="00AD49BC" w:rsidP="00C654FE">
            <w:pPr>
              <w:jc w:val="right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D49BC" w:rsidRPr="00AD49BC" w:rsidRDefault="00AD49BC" w:rsidP="00C654FE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D49B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اسم من قام بتعبئة التقرير من المؤسسة ووظيفتة  </w:t>
            </w:r>
          </w:p>
        </w:tc>
      </w:tr>
      <w:tr w:rsidR="00AD49BC" w:rsidRPr="00AD49BC" w:rsidTr="00AD49BC">
        <w:tc>
          <w:tcPr>
            <w:tcW w:w="5802" w:type="dxa"/>
            <w:shd w:val="clear" w:color="auto" w:fill="auto"/>
          </w:tcPr>
          <w:p w:rsidR="00AD49BC" w:rsidRPr="00AD49BC" w:rsidRDefault="00AD49BC" w:rsidP="00AD49BC">
            <w:pPr>
              <w:jc w:val="both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AD49B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التاريخ : </w:t>
            </w:r>
          </w:p>
        </w:tc>
        <w:tc>
          <w:tcPr>
            <w:tcW w:w="4394" w:type="dxa"/>
          </w:tcPr>
          <w:p w:rsidR="00AD49BC" w:rsidRPr="00AD49BC" w:rsidRDefault="00AD49BC" w:rsidP="00C654FE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D49B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توقيع المشرف الميداني </w:t>
            </w:r>
          </w:p>
        </w:tc>
      </w:tr>
    </w:tbl>
    <w:p w:rsidR="003E23C7" w:rsidRPr="00AD49BC" w:rsidRDefault="003E23C7" w:rsidP="00F01718">
      <w:pPr>
        <w:spacing w:line="360" w:lineRule="auto"/>
        <w:ind w:left="-873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3E23C7" w:rsidRPr="00AD49BC" w:rsidRDefault="003E23C7" w:rsidP="00F01718">
      <w:pPr>
        <w:spacing w:line="360" w:lineRule="auto"/>
        <w:ind w:left="-873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0A6709" w:rsidRPr="00F44376" w:rsidRDefault="00AD49BC" w:rsidP="00D4215B">
      <w:pPr>
        <w:spacing w:line="360" w:lineRule="auto"/>
        <w:ind w:left="-873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F44376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ملاحظة هامة: (يعبا من قبل رئيس القسم الاكاديمي في الكلية )</w:t>
      </w:r>
    </w:p>
    <w:p w:rsidR="00AD49BC" w:rsidRPr="00AD49BC" w:rsidRDefault="00AD49BC" w:rsidP="00F44376">
      <w:pPr>
        <w:spacing w:line="360" w:lineRule="auto"/>
        <w:ind w:left="-873"/>
        <w:jc w:val="both"/>
        <w:rPr>
          <w:rFonts w:ascii="Traditional Arabic" w:hAnsi="Traditional Arabic" w:cs="Traditional Arabic"/>
          <w:b/>
          <w:bCs/>
          <w:rtl/>
          <w:lang w:bidi="ar-JO"/>
        </w:rPr>
      </w:pPr>
      <w:r w:rsidRPr="00AD49BC">
        <w:rPr>
          <w:rFonts w:ascii="Traditional Arabic" w:hAnsi="Traditional Arabic" w:cs="Traditional Arabic"/>
          <w:b/>
          <w:bCs/>
          <w:rtl/>
          <w:lang w:bidi="ar-JO"/>
        </w:rPr>
        <w:t>يعتبر هذا التقرير سريا ولا يجوز الاطلاع علية من قبل الطالب ويجب ارسالة مباشرة الى الدكتور رئيس قسم -----------------------------------------, كلية ------------------</w:t>
      </w:r>
      <w:r>
        <w:rPr>
          <w:rFonts w:ascii="Traditional Arabic" w:hAnsi="Traditional Arabic" w:cs="Traditional Arabic" w:hint="cs"/>
          <w:b/>
          <w:bCs/>
          <w:rtl/>
          <w:lang w:bidi="ar-JO"/>
        </w:rPr>
        <w:t>-----</w:t>
      </w:r>
      <w:r w:rsidRPr="00AD49BC">
        <w:rPr>
          <w:rFonts w:ascii="Traditional Arabic" w:hAnsi="Traditional Arabic" w:cs="Traditional Arabic"/>
          <w:b/>
          <w:bCs/>
          <w:rtl/>
          <w:lang w:bidi="ar-JO"/>
        </w:rPr>
        <w:t>----------جامعة البلقاء التطبيقية.</w:t>
      </w:r>
    </w:p>
    <w:sectPr w:rsidR="00AD49BC" w:rsidRPr="00AD49BC" w:rsidSect="00DE4D3B">
      <w:pgSz w:w="11906" w:h="16838"/>
      <w:pgMar w:top="540" w:right="1800" w:bottom="1079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214" w:rsidRDefault="00F44214">
      <w:r>
        <w:separator/>
      </w:r>
    </w:p>
  </w:endnote>
  <w:endnote w:type="continuationSeparator" w:id="1">
    <w:p w:rsidR="00F44214" w:rsidRDefault="00F44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214" w:rsidRDefault="00F44214">
      <w:r>
        <w:separator/>
      </w:r>
    </w:p>
  </w:footnote>
  <w:footnote w:type="continuationSeparator" w:id="1">
    <w:p w:rsidR="00F44214" w:rsidRDefault="00F44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18BA"/>
    <w:multiLevelType w:val="hybridMultilevel"/>
    <w:tmpl w:val="AD1240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7746BA"/>
    <w:multiLevelType w:val="hybridMultilevel"/>
    <w:tmpl w:val="42D434A6"/>
    <w:lvl w:ilvl="0" w:tplc="040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>
    <w:nsid w:val="78C26EFA"/>
    <w:multiLevelType w:val="hybridMultilevel"/>
    <w:tmpl w:val="76AAD1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E91040"/>
    <w:multiLevelType w:val="hybridMultilevel"/>
    <w:tmpl w:val="376A3AB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7A506B"/>
    <w:multiLevelType w:val="hybridMultilevel"/>
    <w:tmpl w:val="CE144C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52360"/>
    <w:rsid w:val="00006667"/>
    <w:rsid w:val="00042AC1"/>
    <w:rsid w:val="000449E6"/>
    <w:rsid w:val="000470DD"/>
    <w:rsid w:val="00051F54"/>
    <w:rsid w:val="000A6709"/>
    <w:rsid w:val="000B2F15"/>
    <w:rsid w:val="000F39BD"/>
    <w:rsid w:val="00134497"/>
    <w:rsid w:val="00140482"/>
    <w:rsid w:val="001431A0"/>
    <w:rsid w:val="00152360"/>
    <w:rsid w:val="00154572"/>
    <w:rsid w:val="0016207A"/>
    <w:rsid w:val="00194A16"/>
    <w:rsid w:val="001D51EC"/>
    <w:rsid w:val="001E334E"/>
    <w:rsid w:val="00206D4A"/>
    <w:rsid w:val="002542B5"/>
    <w:rsid w:val="00271B86"/>
    <w:rsid w:val="002755C0"/>
    <w:rsid w:val="002761E6"/>
    <w:rsid w:val="002C174C"/>
    <w:rsid w:val="002E5AD1"/>
    <w:rsid w:val="00311E38"/>
    <w:rsid w:val="00334719"/>
    <w:rsid w:val="0034742C"/>
    <w:rsid w:val="00371904"/>
    <w:rsid w:val="003B07F1"/>
    <w:rsid w:val="003C711C"/>
    <w:rsid w:val="003D2385"/>
    <w:rsid w:val="003D2E84"/>
    <w:rsid w:val="003E23C7"/>
    <w:rsid w:val="003E33E6"/>
    <w:rsid w:val="00423669"/>
    <w:rsid w:val="00442ADF"/>
    <w:rsid w:val="00452A0C"/>
    <w:rsid w:val="00473EB2"/>
    <w:rsid w:val="004978A7"/>
    <w:rsid w:val="004E23D3"/>
    <w:rsid w:val="0050602E"/>
    <w:rsid w:val="005B0158"/>
    <w:rsid w:val="00604075"/>
    <w:rsid w:val="00636D56"/>
    <w:rsid w:val="00670B8E"/>
    <w:rsid w:val="006A0323"/>
    <w:rsid w:val="006C7BD8"/>
    <w:rsid w:val="007004E8"/>
    <w:rsid w:val="0072358C"/>
    <w:rsid w:val="00774657"/>
    <w:rsid w:val="00777664"/>
    <w:rsid w:val="007D0ED0"/>
    <w:rsid w:val="007E738A"/>
    <w:rsid w:val="00842E50"/>
    <w:rsid w:val="008C0324"/>
    <w:rsid w:val="00983234"/>
    <w:rsid w:val="00987695"/>
    <w:rsid w:val="009A0D57"/>
    <w:rsid w:val="009A28BE"/>
    <w:rsid w:val="009A29EC"/>
    <w:rsid w:val="009B4235"/>
    <w:rsid w:val="00A35766"/>
    <w:rsid w:val="00AA3EDE"/>
    <w:rsid w:val="00AA7FCC"/>
    <w:rsid w:val="00AC14F4"/>
    <w:rsid w:val="00AC687A"/>
    <w:rsid w:val="00AD49BC"/>
    <w:rsid w:val="00B1114A"/>
    <w:rsid w:val="00B52294"/>
    <w:rsid w:val="00B92B3D"/>
    <w:rsid w:val="00C36963"/>
    <w:rsid w:val="00C654FE"/>
    <w:rsid w:val="00CA332A"/>
    <w:rsid w:val="00CA4593"/>
    <w:rsid w:val="00CA530A"/>
    <w:rsid w:val="00CC0555"/>
    <w:rsid w:val="00CF64C3"/>
    <w:rsid w:val="00D21C1A"/>
    <w:rsid w:val="00D317FF"/>
    <w:rsid w:val="00D4215B"/>
    <w:rsid w:val="00D80748"/>
    <w:rsid w:val="00D91F3E"/>
    <w:rsid w:val="00DA0D46"/>
    <w:rsid w:val="00DA425B"/>
    <w:rsid w:val="00DB0F4F"/>
    <w:rsid w:val="00DB2806"/>
    <w:rsid w:val="00DE26BD"/>
    <w:rsid w:val="00DE4D3B"/>
    <w:rsid w:val="00E13272"/>
    <w:rsid w:val="00E45B4C"/>
    <w:rsid w:val="00E46E22"/>
    <w:rsid w:val="00E74B44"/>
    <w:rsid w:val="00EB14D4"/>
    <w:rsid w:val="00ED2D12"/>
    <w:rsid w:val="00F01718"/>
    <w:rsid w:val="00F40161"/>
    <w:rsid w:val="00F43B64"/>
    <w:rsid w:val="00F44214"/>
    <w:rsid w:val="00F44376"/>
    <w:rsid w:val="00F51527"/>
    <w:rsid w:val="00F56124"/>
    <w:rsid w:val="00F57A90"/>
    <w:rsid w:val="00F96A4C"/>
    <w:rsid w:val="00FD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5236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2E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11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52A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134497"/>
    <w:rPr>
      <w:sz w:val="20"/>
      <w:szCs w:val="20"/>
    </w:rPr>
  </w:style>
  <w:style w:type="character" w:styleId="EndnoteReference">
    <w:name w:val="endnote reference"/>
    <w:semiHidden/>
    <w:rsid w:val="00134497"/>
    <w:rPr>
      <w:vertAlign w:val="superscript"/>
    </w:rPr>
  </w:style>
  <w:style w:type="paragraph" w:styleId="FootnoteText">
    <w:name w:val="footnote text"/>
    <w:basedOn w:val="Normal"/>
    <w:semiHidden/>
    <w:rsid w:val="002761E6"/>
    <w:rPr>
      <w:sz w:val="20"/>
      <w:szCs w:val="20"/>
    </w:rPr>
  </w:style>
  <w:style w:type="character" w:styleId="FootnoteReference">
    <w:name w:val="footnote reference"/>
    <w:semiHidden/>
    <w:rsid w:val="002761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كلية الأمير الحسين بن عبدالله الثاني لتكو نوجيا المعلومات</vt:lpstr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كلية الأمير الحسين بن عبدالله الثاني لتكو نوجيا المعلومات</dc:title>
  <dc:creator>j</dc:creator>
  <cp:lastModifiedBy>USER</cp:lastModifiedBy>
  <cp:revision>2</cp:revision>
  <cp:lastPrinted>2011-07-31T06:36:00Z</cp:lastPrinted>
  <dcterms:created xsi:type="dcterms:W3CDTF">2013-05-15T10:45:00Z</dcterms:created>
  <dcterms:modified xsi:type="dcterms:W3CDTF">2013-05-15T10:45:00Z</dcterms:modified>
</cp:coreProperties>
</file>